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71E" w:rsidRPr="005312AA" w:rsidRDefault="0071771E" w:rsidP="0071771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312AA">
        <w:rPr>
          <w:rFonts w:ascii="Times New Roman" w:hAnsi="Times New Roman" w:cs="Times New Roman"/>
          <w:i/>
          <w:sz w:val="28"/>
          <w:szCs w:val="28"/>
        </w:rPr>
        <w:t xml:space="preserve">Проект  </w:t>
      </w:r>
      <w:r w:rsidR="00AA0131">
        <w:rPr>
          <w:rFonts w:ascii="Times New Roman" w:hAnsi="Times New Roman" w:cs="Times New Roman"/>
          <w:i/>
          <w:sz w:val="28"/>
          <w:szCs w:val="28"/>
        </w:rPr>
        <w:t xml:space="preserve">от  </w:t>
      </w:r>
      <w:r w:rsidR="004874D8">
        <w:rPr>
          <w:rFonts w:ascii="Times New Roman" w:hAnsi="Times New Roman" w:cs="Times New Roman"/>
          <w:i/>
          <w:sz w:val="28"/>
          <w:szCs w:val="28"/>
        </w:rPr>
        <w:t>12.04.22</w:t>
      </w:r>
    </w:p>
    <w:p w:rsidR="0071771E" w:rsidRPr="005312AA" w:rsidRDefault="0071771E" w:rsidP="00717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2AA">
        <w:rPr>
          <w:rFonts w:ascii="Times New Roman" w:eastAsia="Calibri" w:hAnsi="Times New Roman" w:cs="Times New Roman"/>
          <w:b/>
          <w:noProof/>
          <w:lang w:eastAsia="ru-RU"/>
        </w:rPr>
        <w:drawing>
          <wp:inline distT="0" distB="0" distL="0" distR="0" wp14:anchorId="370CAA31" wp14:editId="7BE9F715">
            <wp:extent cx="593599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P_RF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19" cy="789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71E" w:rsidRPr="005312AA" w:rsidRDefault="0071771E" w:rsidP="00717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2AA">
        <w:rPr>
          <w:rFonts w:ascii="Times New Roman" w:hAnsi="Times New Roman" w:cs="Times New Roman"/>
          <w:b/>
          <w:sz w:val="28"/>
          <w:szCs w:val="28"/>
        </w:rPr>
        <w:t xml:space="preserve">ТОРГОВО-ПРОМЫШЛЕННАЯ ПАЛАТА </w:t>
      </w:r>
    </w:p>
    <w:p w:rsidR="0071771E" w:rsidRPr="005312AA" w:rsidRDefault="0071771E" w:rsidP="00717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2AA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71771E" w:rsidRPr="005312AA" w:rsidRDefault="0071771E" w:rsidP="00BF08F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2AA">
        <w:rPr>
          <w:rFonts w:ascii="Times New Roman" w:hAnsi="Times New Roman" w:cs="Times New Roman"/>
          <w:b/>
          <w:sz w:val="28"/>
          <w:szCs w:val="28"/>
        </w:rPr>
        <w:t>Департамент внешних связей</w:t>
      </w:r>
    </w:p>
    <w:p w:rsidR="0071771E" w:rsidRPr="00BF08F7" w:rsidRDefault="0071771E" w:rsidP="00BF08F7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12AA">
        <w:rPr>
          <w:rFonts w:ascii="Times New Roman" w:hAnsi="Times New Roman" w:cs="Times New Roman"/>
          <w:b/>
          <w:sz w:val="28"/>
          <w:szCs w:val="28"/>
        </w:rPr>
        <w:t xml:space="preserve">Программа пребывания </w:t>
      </w:r>
      <w:r w:rsidR="001C52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делегации </w:t>
      </w:r>
      <w:r w:rsidR="00426681">
        <w:rPr>
          <w:rFonts w:ascii="Times New Roman" w:hAnsi="Times New Roman" w:cs="Times New Roman"/>
          <w:b/>
          <w:sz w:val="28"/>
          <w:szCs w:val="28"/>
        </w:rPr>
        <w:t xml:space="preserve">ТПП РФ </w:t>
      </w:r>
      <w:r w:rsidRPr="005312AA">
        <w:rPr>
          <w:rFonts w:ascii="Times New Roman" w:hAnsi="Times New Roman" w:cs="Times New Roman"/>
          <w:b/>
          <w:sz w:val="28"/>
          <w:szCs w:val="28"/>
        </w:rPr>
        <w:t>в Таджикистан</w:t>
      </w:r>
      <w:r w:rsidR="001C5254">
        <w:rPr>
          <w:rFonts w:ascii="Times New Roman" w:hAnsi="Times New Roman" w:cs="Times New Roman"/>
          <w:b/>
          <w:sz w:val="28"/>
          <w:szCs w:val="28"/>
        </w:rPr>
        <w:t>е</w:t>
      </w:r>
    </w:p>
    <w:tbl>
      <w:tblPr>
        <w:tblW w:w="98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123"/>
        <w:gridCol w:w="7922"/>
      </w:tblGrid>
      <w:tr w:rsidR="0071771E" w:rsidRPr="005312AA" w:rsidTr="00EE3563">
        <w:trPr>
          <w:trHeight w:val="415"/>
        </w:trPr>
        <w:tc>
          <w:tcPr>
            <w:tcW w:w="9888" w:type="dxa"/>
            <w:gridSpan w:val="3"/>
          </w:tcPr>
          <w:p w:rsidR="0071771E" w:rsidRPr="005312AA" w:rsidRDefault="004874D8" w:rsidP="004874D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27</w:t>
            </w:r>
            <w:r w:rsidR="0071771E" w:rsidRPr="005312A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апреля</w:t>
            </w:r>
            <w:r w:rsidR="0071771E" w:rsidRPr="005312A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среда</w:t>
            </w:r>
          </w:p>
        </w:tc>
      </w:tr>
      <w:tr w:rsidR="0071771E" w:rsidRPr="005312AA" w:rsidTr="00EE3563">
        <w:trPr>
          <w:trHeight w:val="341"/>
        </w:trPr>
        <w:tc>
          <w:tcPr>
            <w:tcW w:w="1843" w:type="dxa"/>
          </w:tcPr>
          <w:p w:rsidR="0071771E" w:rsidRPr="00936E50" w:rsidRDefault="0071771E" w:rsidP="00936E50">
            <w:pPr>
              <w:spacing w:after="0" w:line="240" w:lineRule="auto"/>
              <w:ind w:left="34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12A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11</w:t>
            </w:r>
            <w:r w:rsidRPr="005312A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312A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45</w:t>
            </w:r>
            <w:r w:rsidR="00936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МСК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71771E" w:rsidRPr="005312AA" w:rsidRDefault="0071771E" w:rsidP="00487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2AA">
              <w:rPr>
                <w:rFonts w:ascii="Times New Roman" w:hAnsi="Times New Roman" w:cs="Times New Roman"/>
                <w:sz w:val="28"/>
                <w:szCs w:val="28"/>
              </w:rPr>
              <w:t>Вылет</w:t>
            </w:r>
            <w:r w:rsidR="001E71CD">
              <w:rPr>
                <w:rFonts w:ascii="Times New Roman" w:hAnsi="Times New Roman" w:cs="Times New Roman"/>
                <w:sz w:val="28"/>
                <w:szCs w:val="28"/>
              </w:rPr>
              <w:t xml:space="preserve"> делегации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ТПП РФ </w:t>
            </w:r>
            <w:r w:rsidRPr="005312AA">
              <w:rPr>
                <w:rFonts w:ascii="Times New Roman" w:hAnsi="Times New Roman" w:cs="Times New Roman"/>
                <w:sz w:val="28"/>
                <w:szCs w:val="28"/>
              </w:rPr>
              <w:t xml:space="preserve">рейсом </w:t>
            </w:r>
            <w:r w:rsidRPr="005312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SZ</w:t>
            </w:r>
            <w:r w:rsidRPr="005312AA"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4874D8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Pr="005312AA">
              <w:rPr>
                <w:rFonts w:ascii="Times New Roman" w:hAnsi="Times New Roman" w:cs="Times New Roman"/>
                <w:sz w:val="28"/>
                <w:szCs w:val="28"/>
              </w:rPr>
              <w:t xml:space="preserve"> (Сомон Эйр)</w:t>
            </w:r>
            <w:r w:rsidR="00852676">
              <w:rPr>
                <w:rFonts w:ascii="Times New Roman" w:hAnsi="Times New Roman" w:cs="Times New Roman"/>
                <w:sz w:val="28"/>
                <w:szCs w:val="28"/>
              </w:rPr>
              <w:t>, аэропорт Домодедово</w:t>
            </w:r>
          </w:p>
        </w:tc>
      </w:tr>
      <w:tr w:rsidR="0071771E" w:rsidRPr="005312AA" w:rsidTr="00EE3563">
        <w:trPr>
          <w:trHeight w:val="630"/>
        </w:trPr>
        <w:tc>
          <w:tcPr>
            <w:tcW w:w="1843" w:type="dxa"/>
          </w:tcPr>
          <w:p w:rsidR="0071771E" w:rsidRPr="005312AA" w:rsidRDefault="0071771E" w:rsidP="00EE3563">
            <w:pPr>
              <w:spacing w:after="0" w:line="240" w:lineRule="auto"/>
              <w:ind w:left="34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12AA">
              <w:rPr>
                <w:rFonts w:ascii="Times New Roman" w:hAnsi="Times New Roman" w:cs="Times New Roman"/>
                <w:b/>
                <w:sz w:val="28"/>
                <w:szCs w:val="28"/>
              </w:rPr>
              <w:t>17:35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71771E" w:rsidRPr="005312AA" w:rsidRDefault="0071771E" w:rsidP="00EE35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2AA">
              <w:rPr>
                <w:rFonts w:ascii="Times New Roman" w:hAnsi="Times New Roman" w:cs="Times New Roman"/>
                <w:sz w:val="28"/>
                <w:szCs w:val="28"/>
              </w:rPr>
              <w:t xml:space="preserve">Прибытие в </w:t>
            </w:r>
            <w:proofErr w:type="spellStart"/>
            <w:r w:rsidRPr="005312A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5312AA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5312AA">
              <w:rPr>
                <w:rFonts w:ascii="Times New Roman" w:hAnsi="Times New Roman" w:cs="Times New Roman"/>
                <w:sz w:val="28"/>
                <w:szCs w:val="28"/>
              </w:rPr>
              <w:t>ушанбе</w:t>
            </w:r>
            <w:proofErr w:type="spellEnd"/>
          </w:p>
          <w:p w:rsidR="0071771E" w:rsidRPr="005312AA" w:rsidRDefault="00852676" w:rsidP="00EE35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Сопровождает</w:t>
            </w:r>
            <w:r w:rsidR="0071771E" w:rsidRPr="005312AA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представитель </w:t>
            </w:r>
            <w:r w:rsidR="00A55B58">
              <w:rPr>
                <w:rFonts w:ascii="Times New Roman" w:hAnsi="Times New Roman" w:cs="Times New Roman"/>
                <w:sz w:val="28"/>
                <w:szCs w:val="28"/>
              </w:rPr>
              <w:t xml:space="preserve">ТПП РФ в РТ </w:t>
            </w:r>
            <w:proofErr w:type="spellStart"/>
            <w:r w:rsidR="0071771E" w:rsidRPr="005312AA">
              <w:rPr>
                <w:rFonts w:ascii="Times New Roman" w:hAnsi="Times New Roman" w:cs="Times New Roman"/>
                <w:sz w:val="28"/>
                <w:szCs w:val="28"/>
              </w:rPr>
              <w:t>Бободжон</w:t>
            </w:r>
            <w:proofErr w:type="spellEnd"/>
            <w:r w:rsidR="0071771E" w:rsidRPr="005312AA">
              <w:rPr>
                <w:rFonts w:ascii="Times New Roman" w:hAnsi="Times New Roman" w:cs="Times New Roman"/>
                <w:sz w:val="28"/>
                <w:szCs w:val="28"/>
              </w:rPr>
              <w:t xml:space="preserve"> Шарифов</w:t>
            </w:r>
          </w:p>
        </w:tc>
      </w:tr>
      <w:tr w:rsidR="0071771E" w:rsidRPr="005312AA" w:rsidTr="00EE3563">
        <w:trPr>
          <w:trHeight w:val="325"/>
        </w:trPr>
        <w:tc>
          <w:tcPr>
            <w:tcW w:w="1843" w:type="dxa"/>
          </w:tcPr>
          <w:p w:rsidR="0071771E" w:rsidRPr="005312AA" w:rsidRDefault="00A55B58" w:rsidP="00EE3563">
            <w:pPr>
              <w:spacing w:after="0" w:line="240" w:lineRule="auto"/>
              <w:ind w:left="34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18:30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426681" w:rsidRDefault="0071771E" w:rsidP="0085267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12AA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в гостинице </w:t>
            </w:r>
          </w:p>
          <w:p w:rsidR="00BF08F7" w:rsidRPr="001E71CD" w:rsidRDefault="00426681" w:rsidP="0085267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Организаторы предлагают отель </w:t>
            </w:r>
            <w:r w:rsidR="004874D8">
              <w:rPr>
                <w:rFonts w:ascii="Times New Roman" w:hAnsi="Times New Roman" w:cs="Times New Roman"/>
                <w:sz w:val="28"/>
                <w:szCs w:val="28"/>
              </w:rPr>
              <w:t>«Таджикистан»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52676">
              <w:rPr>
                <w:rFonts w:ascii="Times New Roman" w:hAnsi="Times New Roman" w:cs="Times New Roman"/>
                <w:sz w:val="28"/>
                <w:szCs w:val="28"/>
              </w:rPr>
              <w:t xml:space="preserve">Адрес: ул. </w:t>
            </w:r>
            <w:proofErr w:type="spellStart"/>
            <w:r w:rsidR="00852676">
              <w:rPr>
                <w:rFonts w:ascii="Times New Roman" w:hAnsi="Times New Roman" w:cs="Times New Roman"/>
                <w:sz w:val="28"/>
                <w:szCs w:val="28"/>
              </w:rPr>
              <w:t>Шотему</w:t>
            </w:r>
            <w:proofErr w:type="spellEnd"/>
            <w:r w:rsidR="00852676">
              <w:rPr>
                <w:rFonts w:ascii="Times New Roman" w:hAnsi="Times New Roman" w:cs="Times New Roman"/>
                <w:sz w:val="28"/>
                <w:szCs w:val="28"/>
              </w:rPr>
              <w:t>, д.22, Душанбе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6" w:history="1">
              <w:r w:rsidR="00BF08F7" w:rsidRPr="0034478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https://www.tripadvisor.ru/Hotel_Review-g293964-d308167-Reviews-Hotel_Tajikistan-Dushanbe.html</w:t>
              </w:r>
            </w:hyperlink>
            <w:r w:rsidR="00BF08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55B58" w:rsidRPr="005312AA" w:rsidTr="00EE3563">
        <w:trPr>
          <w:trHeight w:val="325"/>
        </w:trPr>
        <w:tc>
          <w:tcPr>
            <w:tcW w:w="1843" w:type="dxa"/>
          </w:tcPr>
          <w:p w:rsidR="00A55B58" w:rsidRDefault="004874D8" w:rsidP="004874D8">
            <w:pPr>
              <w:spacing w:after="0" w:line="240" w:lineRule="auto"/>
              <w:ind w:left="34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A55B58">
              <w:rPr>
                <w:rFonts w:ascii="Times New Roman" w:hAnsi="Times New Roman" w:cs="Times New Roman"/>
                <w:b/>
                <w:sz w:val="28"/>
                <w:szCs w:val="28"/>
              </w:rPr>
              <w:t>:00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A55B58" w:rsidRDefault="001C5254" w:rsidP="001E4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  <w:r w:rsidR="00A55B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46C6">
              <w:rPr>
                <w:rFonts w:ascii="Times New Roman" w:hAnsi="Times New Roman" w:cs="Times New Roman"/>
                <w:sz w:val="28"/>
                <w:szCs w:val="28"/>
              </w:rPr>
              <w:t>(место уточняется)</w:t>
            </w:r>
          </w:p>
        </w:tc>
      </w:tr>
      <w:tr w:rsidR="0071771E" w:rsidRPr="005312AA" w:rsidTr="00EE3563">
        <w:trPr>
          <w:trHeight w:val="630"/>
        </w:trPr>
        <w:tc>
          <w:tcPr>
            <w:tcW w:w="9888" w:type="dxa"/>
            <w:gridSpan w:val="3"/>
          </w:tcPr>
          <w:p w:rsidR="0071771E" w:rsidRPr="005312AA" w:rsidRDefault="004874D8" w:rsidP="00BF08F7">
            <w:pPr>
              <w:spacing w:before="120" w:after="120" w:line="240" w:lineRule="auto"/>
              <w:ind w:left="34" w:right="-249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28</w:t>
            </w:r>
            <w:r w:rsidR="0071771E" w:rsidRPr="005312A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апреля</w:t>
            </w:r>
            <w:r w:rsidR="0071771E" w:rsidRPr="005312A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четверг</w:t>
            </w:r>
          </w:p>
        </w:tc>
      </w:tr>
      <w:tr w:rsidR="00AC49A7" w:rsidRPr="005312AA" w:rsidTr="00EE3563">
        <w:trPr>
          <w:trHeight w:val="630"/>
        </w:trPr>
        <w:tc>
          <w:tcPr>
            <w:tcW w:w="1843" w:type="dxa"/>
          </w:tcPr>
          <w:p w:rsidR="00AC49A7" w:rsidRDefault="00AC49A7" w:rsidP="001E46C6">
            <w:pPr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07:30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AC49A7" w:rsidRDefault="00AC49A7" w:rsidP="0085267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 (</w:t>
            </w:r>
            <w:r w:rsidR="00852676">
              <w:rPr>
                <w:rFonts w:ascii="Times New Roman" w:hAnsi="Times New Roman" w:cs="Times New Roman"/>
                <w:sz w:val="28"/>
                <w:szCs w:val="28"/>
              </w:rPr>
              <w:t>по месту проживания)</w:t>
            </w:r>
          </w:p>
        </w:tc>
      </w:tr>
      <w:tr w:rsidR="00852676" w:rsidRPr="005312AA" w:rsidTr="00EE3563">
        <w:trPr>
          <w:trHeight w:val="630"/>
        </w:trPr>
        <w:tc>
          <w:tcPr>
            <w:tcW w:w="1843" w:type="dxa"/>
          </w:tcPr>
          <w:p w:rsidR="00852676" w:rsidRDefault="00852676" w:rsidP="001E46C6">
            <w:pPr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08:30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852676" w:rsidRDefault="00852676" w:rsidP="0085267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Трансфер к месту проведения Форума</w:t>
            </w:r>
            <w:r w:rsidR="00235AAC">
              <w:rPr>
                <w:rFonts w:ascii="Times New Roman" w:hAnsi="Times New Roman" w:cs="Times New Roman"/>
                <w:sz w:val="28"/>
                <w:szCs w:val="28"/>
              </w:rPr>
              <w:t xml:space="preserve"> (Здание Национальной библиотеки Республики Таджикистан)</w:t>
            </w:r>
          </w:p>
        </w:tc>
      </w:tr>
      <w:tr w:rsidR="0071771E" w:rsidRPr="005312AA" w:rsidTr="00EE3563">
        <w:trPr>
          <w:trHeight w:val="630"/>
        </w:trPr>
        <w:tc>
          <w:tcPr>
            <w:tcW w:w="1843" w:type="dxa"/>
          </w:tcPr>
          <w:p w:rsidR="0071771E" w:rsidRPr="005312AA" w:rsidRDefault="004874D8" w:rsidP="00852676">
            <w:pPr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</w:t>
            </w:r>
            <w:r w:rsidR="0071771E" w:rsidRPr="005312AA">
              <w:rPr>
                <w:rFonts w:ascii="Times New Roman" w:hAnsi="Times New Roman" w:cs="Times New Roman"/>
                <w:b/>
                <w:sz w:val="28"/>
                <w:szCs w:val="28"/>
              </w:rPr>
              <w:t>:00</w:t>
            </w:r>
            <w:r w:rsidR="007177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1</w:t>
            </w:r>
            <w:r w:rsidR="0085267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1E46C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852676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71771E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71771E" w:rsidRPr="005312AA" w:rsidRDefault="001E46C6" w:rsidP="00235A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Инвестиционный форум между Республикой Таджикистан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Российской Федерацией </w:t>
            </w:r>
          </w:p>
        </w:tc>
      </w:tr>
      <w:tr w:rsidR="0071771E" w:rsidRPr="005312AA" w:rsidTr="00EE3563">
        <w:trPr>
          <w:trHeight w:val="250"/>
        </w:trPr>
        <w:tc>
          <w:tcPr>
            <w:tcW w:w="1843" w:type="dxa"/>
          </w:tcPr>
          <w:p w:rsidR="0071771E" w:rsidRPr="005312AA" w:rsidRDefault="001E46C6" w:rsidP="00EE3563">
            <w:pPr>
              <w:spacing w:after="0" w:line="240" w:lineRule="auto"/>
              <w:ind w:left="34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12:30-14:0</w:t>
            </w:r>
            <w:r w:rsidR="0071771E" w:rsidRPr="005312A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71771E" w:rsidRPr="00EA2DBB" w:rsidRDefault="00D56938" w:rsidP="008526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Рабочий о</w:t>
            </w:r>
            <w:r w:rsidR="0071771E" w:rsidRPr="005312AA">
              <w:rPr>
                <w:rFonts w:ascii="Times New Roman" w:hAnsi="Times New Roman" w:cs="Times New Roman"/>
                <w:sz w:val="28"/>
                <w:szCs w:val="28"/>
              </w:rPr>
              <w:t xml:space="preserve">бед </w:t>
            </w:r>
            <w:r w:rsidR="00852676">
              <w:rPr>
                <w:rFonts w:ascii="Times New Roman" w:hAnsi="Times New Roman" w:cs="Times New Roman"/>
                <w:sz w:val="28"/>
                <w:szCs w:val="28"/>
              </w:rPr>
              <w:t>для участников форума</w:t>
            </w:r>
            <w:r w:rsidR="00EA2DBB" w:rsidRPr="00EA2DB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EA2DBB">
              <w:rPr>
                <w:rFonts w:ascii="Times New Roman" w:hAnsi="Times New Roman" w:cs="Times New Roman"/>
                <w:sz w:val="28"/>
                <w:szCs w:val="28"/>
              </w:rPr>
              <w:t>место уточняется)</w:t>
            </w:r>
          </w:p>
        </w:tc>
      </w:tr>
      <w:tr w:rsidR="0071771E" w:rsidRPr="005312AA" w:rsidTr="00EE3563">
        <w:trPr>
          <w:trHeight w:val="433"/>
        </w:trPr>
        <w:tc>
          <w:tcPr>
            <w:tcW w:w="1843" w:type="dxa"/>
          </w:tcPr>
          <w:p w:rsidR="0071771E" w:rsidRPr="005312AA" w:rsidRDefault="00852676" w:rsidP="00EE3563">
            <w:pPr>
              <w:spacing w:after="0" w:line="240" w:lineRule="auto"/>
              <w:ind w:left="34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16:00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71771E" w:rsidRPr="005312AA" w:rsidRDefault="00852676" w:rsidP="001C5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Трансфер в гостиницу</w:t>
            </w:r>
          </w:p>
        </w:tc>
      </w:tr>
      <w:tr w:rsidR="0071771E" w:rsidRPr="005312AA" w:rsidTr="00EE3563">
        <w:trPr>
          <w:trHeight w:val="433"/>
        </w:trPr>
        <w:tc>
          <w:tcPr>
            <w:tcW w:w="1843" w:type="dxa"/>
          </w:tcPr>
          <w:p w:rsidR="0071771E" w:rsidRPr="005312AA" w:rsidRDefault="001E46C6" w:rsidP="00EE3563">
            <w:pPr>
              <w:spacing w:after="0" w:line="240" w:lineRule="auto"/>
              <w:ind w:left="34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18:00</w:t>
            </w:r>
          </w:p>
        </w:tc>
        <w:tc>
          <w:tcPr>
            <w:tcW w:w="8045" w:type="dxa"/>
            <w:gridSpan w:val="2"/>
            <w:shd w:val="clear" w:color="auto" w:fill="auto"/>
          </w:tcPr>
          <w:p w:rsidR="0071771E" w:rsidRPr="00C548AD" w:rsidRDefault="00A55B58" w:rsidP="008526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Ужин </w:t>
            </w:r>
            <w:r w:rsidR="00852676">
              <w:rPr>
                <w:rFonts w:ascii="Times New Roman" w:hAnsi="Times New Roman" w:cs="Times New Roman"/>
                <w:sz w:val="28"/>
                <w:szCs w:val="28"/>
              </w:rPr>
              <w:t>для участников форума</w:t>
            </w:r>
            <w:r w:rsidR="00EA2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2DBB" w:rsidRPr="00EA2DB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A2DBB">
              <w:rPr>
                <w:rFonts w:ascii="Times New Roman" w:hAnsi="Times New Roman" w:cs="Times New Roman"/>
                <w:sz w:val="28"/>
                <w:szCs w:val="28"/>
              </w:rPr>
              <w:t>место уточняется)</w:t>
            </w:r>
          </w:p>
        </w:tc>
      </w:tr>
      <w:tr w:rsidR="0071771E" w:rsidRPr="005312AA" w:rsidTr="00EE3563">
        <w:trPr>
          <w:trHeight w:val="433"/>
        </w:trPr>
        <w:tc>
          <w:tcPr>
            <w:tcW w:w="9888" w:type="dxa"/>
            <w:gridSpan w:val="3"/>
          </w:tcPr>
          <w:p w:rsidR="0071771E" w:rsidRPr="001E46C6" w:rsidRDefault="001E46C6" w:rsidP="00BF08F7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29</w:t>
            </w:r>
            <w:r w:rsidR="0071771E" w:rsidRPr="005312A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апреля</w:t>
            </w:r>
            <w:r w:rsidR="0071771E" w:rsidRPr="005312A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пятница</w:t>
            </w:r>
          </w:p>
        </w:tc>
      </w:tr>
      <w:tr w:rsidR="0071771E" w:rsidRPr="005312AA" w:rsidTr="00EE3563">
        <w:trPr>
          <w:trHeight w:val="393"/>
        </w:trPr>
        <w:tc>
          <w:tcPr>
            <w:tcW w:w="1966" w:type="dxa"/>
            <w:gridSpan w:val="2"/>
          </w:tcPr>
          <w:p w:rsidR="0071771E" w:rsidRPr="001E46C6" w:rsidRDefault="00852676" w:rsidP="008526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08:00</w:t>
            </w:r>
          </w:p>
        </w:tc>
        <w:tc>
          <w:tcPr>
            <w:tcW w:w="7922" w:type="dxa"/>
            <w:shd w:val="clear" w:color="auto" w:fill="auto"/>
          </w:tcPr>
          <w:p w:rsidR="0071771E" w:rsidRPr="005858FC" w:rsidRDefault="00AC49A7" w:rsidP="008526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 (</w:t>
            </w:r>
            <w:r w:rsidR="00852676">
              <w:rPr>
                <w:rFonts w:ascii="Times New Roman" w:hAnsi="Times New Roman" w:cs="Times New Roman"/>
                <w:sz w:val="28"/>
                <w:szCs w:val="28"/>
              </w:rPr>
              <w:t>по месту проживания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52676" w:rsidRPr="005312AA" w:rsidTr="00EE3563">
        <w:trPr>
          <w:trHeight w:val="393"/>
        </w:trPr>
        <w:tc>
          <w:tcPr>
            <w:tcW w:w="1966" w:type="dxa"/>
            <w:gridSpan w:val="2"/>
          </w:tcPr>
          <w:p w:rsidR="00852676" w:rsidRPr="001E46C6" w:rsidRDefault="00852676" w:rsidP="008526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09:00</w:t>
            </w:r>
            <w:r w:rsidR="00EA2D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922" w:type="dxa"/>
            <w:shd w:val="clear" w:color="auto" w:fill="auto"/>
          </w:tcPr>
          <w:p w:rsidR="00852676" w:rsidRDefault="00852676" w:rsidP="00BF08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Трансфер </w:t>
            </w:r>
            <w:r w:rsidR="00BF08F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СЭЗ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Дангара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625AE" w:rsidRPr="005312AA" w:rsidTr="00EE3563">
        <w:trPr>
          <w:trHeight w:val="393"/>
        </w:trPr>
        <w:tc>
          <w:tcPr>
            <w:tcW w:w="1966" w:type="dxa"/>
            <w:gridSpan w:val="2"/>
          </w:tcPr>
          <w:p w:rsidR="003625AE" w:rsidRPr="003625AE" w:rsidRDefault="00852676" w:rsidP="008526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11:30</w:t>
            </w:r>
          </w:p>
        </w:tc>
        <w:tc>
          <w:tcPr>
            <w:tcW w:w="7922" w:type="dxa"/>
            <w:shd w:val="clear" w:color="auto" w:fill="auto"/>
          </w:tcPr>
          <w:p w:rsidR="003625AE" w:rsidRDefault="00CD65F4" w:rsidP="00BF08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Переговоры на площадке </w:t>
            </w:r>
            <w:r w:rsidR="00BF08F7">
              <w:rPr>
                <w:rFonts w:ascii="Times New Roman" w:hAnsi="Times New Roman" w:cs="Times New Roman"/>
                <w:sz w:val="28"/>
                <w:szCs w:val="28"/>
              </w:rPr>
              <w:t>СЭЗ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Дангара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52676" w:rsidRPr="005312AA" w:rsidTr="00EE3563">
        <w:trPr>
          <w:trHeight w:val="393"/>
        </w:trPr>
        <w:tc>
          <w:tcPr>
            <w:tcW w:w="1966" w:type="dxa"/>
            <w:gridSpan w:val="2"/>
          </w:tcPr>
          <w:p w:rsidR="00852676" w:rsidRDefault="00BF08F7" w:rsidP="008526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17:00</w:t>
            </w:r>
          </w:p>
        </w:tc>
        <w:tc>
          <w:tcPr>
            <w:tcW w:w="7922" w:type="dxa"/>
            <w:shd w:val="clear" w:color="auto" w:fill="auto"/>
          </w:tcPr>
          <w:p w:rsidR="00852676" w:rsidRDefault="00BF08F7" w:rsidP="005858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Переезд в Душанбе</w:t>
            </w:r>
          </w:p>
        </w:tc>
      </w:tr>
      <w:tr w:rsidR="00CD65F4" w:rsidRPr="005312AA" w:rsidTr="00EE3563">
        <w:trPr>
          <w:trHeight w:val="393"/>
        </w:trPr>
        <w:tc>
          <w:tcPr>
            <w:tcW w:w="1966" w:type="dxa"/>
            <w:gridSpan w:val="2"/>
          </w:tcPr>
          <w:p w:rsidR="00CD65F4" w:rsidRPr="003625AE" w:rsidRDefault="00BF08F7" w:rsidP="00CD65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20:00</w:t>
            </w:r>
          </w:p>
        </w:tc>
        <w:tc>
          <w:tcPr>
            <w:tcW w:w="7922" w:type="dxa"/>
            <w:shd w:val="clear" w:color="auto" w:fill="auto"/>
          </w:tcPr>
          <w:p w:rsidR="00CD65F4" w:rsidRDefault="00852676" w:rsidP="005858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е время</w:t>
            </w:r>
          </w:p>
        </w:tc>
      </w:tr>
      <w:tr w:rsidR="00DD4858" w:rsidRPr="005312AA" w:rsidTr="0092626C">
        <w:trPr>
          <w:trHeight w:val="463"/>
        </w:trPr>
        <w:tc>
          <w:tcPr>
            <w:tcW w:w="9888" w:type="dxa"/>
            <w:gridSpan w:val="3"/>
          </w:tcPr>
          <w:p w:rsidR="00DD4858" w:rsidRDefault="001E46C6" w:rsidP="00BF08F7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30</w:t>
            </w:r>
            <w:r w:rsidR="00DD485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апреля</w:t>
            </w:r>
            <w:r w:rsidR="00DD485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суббота</w:t>
            </w:r>
          </w:p>
        </w:tc>
      </w:tr>
      <w:tr w:rsidR="00BF08F7" w:rsidRPr="005312AA" w:rsidTr="00200C6A">
        <w:trPr>
          <w:trHeight w:val="463"/>
        </w:trPr>
        <w:tc>
          <w:tcPr>
            <w:tcW w:w="1966" w:type="dxa"/>
            <w:gridSpan w:val="2"/>
            <w:vAlign w:val="center"/>
          </w:tcPr>
          <w:p w:rsidR="00BF08F7" w:rsidRDefault="00BF08F7" w:rsidP="001E46C6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06:00</w:t>
            </w:r>
          </w:p>
        </w:tc>
        <w:tc>
          <w:tcPr>
            <w:tcW w:w="7922" w:type="dxa"/>
            <w:shd w:val="clear" w:color="auto" w:fill="auto"/>
          </w:tcPr>
          <w:p w:rsidR="00BF08F7" w:rsidRDefault="00BF08F7" w:rsidP="001E4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Трансфер в аэропорт</w:t>
            </w:r>
          </w:p>
        </w:tc>
      </w:tr>
      <w:tr w:rsidR="00875DB4" w:rsidRPr="005312AA" w:rsidTr="00200C6A">
        <w:trPr>
          <w:trHeight w:val="463"/>
        </w:trPr>
        <w:tc>
          <w:tcPr>
            <w:tcW w:w="1966" w:type="dxa"/>
            <w:gridSpan w:val="2"/>
            <w:vAlign w:val="center"/>
          </w:tcPr>
          <w:p w:rsidR="00875DB4" w:rsidRDefault="00875DB4" w:rsidP="001E46C6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08:00 </w:t>
            </w:r>
          </w:p>
        </w:tc>
        <w:tc>
          <w:tcPr>
            <w:tcW w:w="7922" w:type="dxa"/>
            <w:shd w:val="clear" w:color="auto" w:fill="auto"/>
          </w:tcPr>
          <w:p w:rsidR="00875DB4" w:rsidRDefault="001E46C6" w:rsidP="001E4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Вылет в Москву рейсом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SZ</w:t>
            </w:r>
            <w:r w:rsidRPr="001E46C6">
              <w:rPr>
                <w:rFonts w:ascii="Times New Roman" w:hAnsi="Times New Roman" w:cs="Times New Roman"/>
                <w:sz w:val="28"/>
                <w:szCs w:val="28"/>
              </w:rPr>
              <w:t>-233</w:t>
            </w:r>
            <w:r w:rsidRPr="00503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2DBB" w:rsidRPr="005312AA">
              <w:rPr>
                <w:rFonts w:ascii="Times New Roman" w:hAnsi="Times New Roman" w:cs="Times New Roman"/>
                <w:sz w:val="28"/>
                <w:szCs w:val="28"/>
              </w:rPr>
              <w:t>(Сомон Эйр)</w:t>
            </w:r>
            <w:r w:rsidR="00EA2DBB">
              <w:rPr>
                <w:rFonts w:ascii="Times New Roman" w:hAnsi="Times New Roman" w:cs="Times New Roman"/>
                <w:sz w:val="28"/>
                <w:szCs w:val="28"/>
              </w:rPr>
              <w:t>, Сопровождает</w:t>
            </w:r>
            <w:r w:rsidR="00EA2DBB" w:rsidRPr="005312AA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представитель </w:t>
            </w:r>
            <w:r w:rsidR="00EA2DBB">
              <w:rPr>
                <w:rFonts w:ascii="Times New Roman" w:hAnsi="Times New Roman" w:cs="Times New Roman"/>
                <w:sz w:val="28"/>
                <w:szCs w:val="28"/>
              </w:rPr>
              <w:t xml:space="preserve">ТПП РФ в РТ </w:t>
            </w:r>
            <w:proofErr w:type="spellStart"/>
            <w:r w:rsidR="00EA2DBB" w:rsidRPr="005312AA">
              <w:rPr>
                <w:rFonts w:ascii="Times New Roman" w:hAnsi="Times New Roman" w:cs="Times New Roman"/>
                <w:sz w:val="28"/>
                <w:szCs w:val="28"/>
              </w:rPr>
              <w:t>Бободжон</w:t>
            </w:r>
            <w:proofErr w:type="spellEnd"/>
            <w:r w:rsidR="00EA2DBB" w:rsidRPr="005312AA">
              <w:rPr>
                <w:rFonts w:ascii="Times New Roman" w:hAnsi="Times New Roman" w:cs="Times New Roman"/>
                <w:sz w:val="28"/>
                <w:szCs w:val="28"/>
              </w:rPr>
              <w:t xml:space="preserve"> Шарифов</w:t>
            </w:r>
          </w:p>
        </w:tc>
      </w:tr>
      <w:tr w:rsidR="00875DB4" w:rsidRPr="005312AA" w:rsidTr="00200C6A">
        <w:trPr>
          <w:trHeight w:val="463"/>
        </w:trPr>
        <w:tc>
          <w:tcPr>
            <w:tcW w:w="1966" w:type="dxa"/>
            <w:gridSpan w:val="2"/>
            <w:vAlign w:val="center"/>
          </w:tcPr>
          <w:p w:rsidR="00875DB4" w:rsidRPr="001E46C6" w:rsidRDefault="001E46C6" w:rsidP="00200C6A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25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МСК</w:t>
            </w:r>
          </w:p>
        </w:tc>
        <w:tc>
          <w:tcPr>
            <w:tcW w:w="7922" w:type="dxa"/>
            <w:shd w:val="clear" w:color="auto" w:fill="auto"/>
          </w:tcPr>
          <w:p w:rsidR="00875DB4" w:rsidRPr="00465390" w:rsidRDefault="001E46C6" w:rsidP="00717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390">
              <w:rPr>
                <w:rFonts w:ascii="Times New Roman" w:hAnsi="Times New Roman" w:cs="Times New Roman"/>
                <w:sz w:val="28"/>
                <w:szCs w:val="28"/>
              </w:rPr>
              <w:t>Прилет</w:t>
            </w:r>
            <w:r w:rsidRPr="00465390">
              <w:rPr>
                <w:rFonts w:ascii="Times New Roman" w:hAnsi="Times New Roman" w:cs="Times New Roman"/>
              </w:rPr>
              <w:t xml:space="preserve"> </w:t>
            </w:r>
            <w:r w:rsidRPr="00465390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EA2DBB" w:rsidRPr="00465390">
              <w:rPr>
                <w:rFonts w:ascii="Times New Roman" w:hAnsi="Times New Roman" w:cs="Times New Roman"/>
                <w:sz w:val="28"/>
                <w:szCs w:val="28"/>
              </w:rPr>
              <w:t xml:space="preserve">Москву, аэропорт </w:t>
            </w:r>
            <w:r w:rsidRPr="00465390">
              <w:rPr>
                <w:rFonts w:ascii="Times New Roman" w:hAnsi="Times New Roman" w:cs="Times New Roman"/>
                <w:sz w:val="28"/>
                <w:szCs w:val="28"/>
              </w:rPr>
              <w:t>Домодедово</w:t>
            </w:r>
          </w:p>
        </w:tc>
      </w:tr>
    </w:tbl>
    <w:p w:rsidR="00CE0053" w:rsidRDefault="00CE0053"/>
    <w:sectPr w:rsidR="00CE0053" w:rsidSect="00BF08F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71E"/>
    <w:rsid w:val="00002FA2"/>
    <w:rsid w:val="00011C5E"/>
    <w:rsid w:val="00014A50"/>
    <w:rsid w:val="00021033"/>
    <w:rsid w:val="00024D3E"/>
    <w:rsid w:val="00030DED"/>
    <w:rsid w:val="00047AA6"/>
    <w:rsid w:val="00051902"/>
    <w:rsid w:val="00065E87"/>
    <w:rsid w:val="00073DEE"/>
    <w:rsid w:val="00087B17"/>
    <w:rsid w:val="00090ADC"/>
    <w:rsid w:val="000949C3"/>
    <w:rsid w:val="000A1A5D"/>
    <w:rsid w:val="000A1DFC"/>
    <w:rsid w:val="000A3EA5"/>
    <w:rsid w:val="000B38E8"/>
    <w:rsid w:val="000B5A5C"/>
    <w:rsid w:val="000C3FAC"/>
    <w:rsid w:val="000C44DD"/>
    <w:rsid w:val="000E4739"/>
    <w:rsid w:val="000E5946"/>
    <w:rsid w:val="000E61F8"/>
    <w:rsid w:val="00103929"/>
    <w:rsid w:val="00103C64"/>
    <w:rsid w:val="0010726F"/>
    <w:rsid w:val="00112469"/>
    <w:rsid w:val="00133E8E"/>
    <w:rsid w:val="00134433"/>
    <w:rsid w:val="00135B66"/>
    <w:rsid w:val="001378C8"/>
    <w:rsid w:val="001456AB"/>
    <w:rsid w:val="00150DD4"/>
    <w:rsid w:val="0015281A"/>
    <w:rsid w:val="001540F6"/>
    <w:rsid w:val="00161B00"/>
    <w:rsid w:val="00165BDE"/>
    <w:rsid w:val="00171135"/>
    <w:rsid w:val="0017153D"/>
    <w:rsid w:val="00171560"/>
    <w:rsid w:val="00173AA7"/>
    <w:rsid w:val="00175F60"/>
    <w:rsid w:val="001760FD"/>
    <w:rsid w:val="00185598"/>
    <w:rsid w:val="00185F5B"/>
    <w:rsid w:val="001A7EB7"/>
    <w:rsid w:val="001B5099"/>
    <w:rsid w:val="001C1489"/>
    <w:rsid w:val="001C5254"/>
    <w:rsid w:val="001C563D"/>
    <w:rsid w:val="001E23D3"/>
    <w:rsid w:val="001E46C6"/>
    <w:rsid w:val="001E71CD"/>
    <w:rsid w:val="001F1AB7"/>
    <w:rsid w:val="001F2A65"/>
    <w:rsid w:val="00200C6A"/>
    <w:rsid w:val="00210A12"/>
    <w:rsid w:val="00212384"/>
    <w:rsid w:val="0021496E"/>
    <w:rsid w:val="00220061"/>
    <w:rsid w:val="00230872"/>
    <w:rsid w:val="00233582"/>
    <w:rsid w:val="00235AAC"/>
    <w:rsid w:val="00244B48"/>
    <w:rsid w:val="00246C1E"/>
    <w:rsid w:val="00247BBF"/>
    <w:rsid w:val="00255428"/>
    <w:rsid w:val="00260782"/>
    <w:rsid w:val="002721BF"/>
    <w:rsid w:val="0027791C"/>
    <w:rsid w:val="0028695D"/>
    <w:rsid w:val="002A1949"/>
    <w:rsid w:val="002A2042"/>
    <w:rsid w:val="002A4247"/>
    <w:rsid w:val="002B0B96"/>
    <w:rsid w:val="002B73E1"/>
    <w:rsid w:val="002C3020"/>
    <w:rsid w:val="002C6B21"/>
    <w:rsid w:val="002C74D7"/>
    <w:rsid w:val="002D514A"/>
    <w:rsid w:val="002D6AD5"/>
    <w:rsid w:val="002E7EFB"/>
    <w:rsid w:val="002F42D2"/>
    <w:rsid w:val="002F4A93"/>
    <w:rsid w:val="00301B03"/>
    <w:rsid w:val="00304599"/>
    <w:rsid w:val="003176C8"/>
    <w:rsid w:val="00334D50"/>
    <w:rsid w:val="00336837"/>
    <w:rsid w:val="003416EB"/>
    <w:rsid w:val="003428D8"/>
    <w:rsid w:val="0035190B"/>
    <w:rsid w:val="00357399"/>
    <w:rsid w:val="003625AE"/>
    <w:rsid w:val="0037067D"/>
    <w:rsid w:val="00396C14"/>
    <w:rsid w:val="003A4B79"/>
    <w:rsid w:val="003A7EE4"/>
    <w:rsid w:val="003B196E"/>
    <w:rsid w:val="003B6D13"/>
    <w:rsid w:val="003C3CD6"/>
    <w:rsid w:val="003D02F7"/>
    <w:rsid w:val="003D3230"/>
    <w:rsid w:val="00413855"/>
    <w:rsid w:val="0042342E"/>
    <w:rsid w:val="00426681"/>
    <w:rsid w:val="004318DF"/>
    <w:rsid w:val="00435BF1"/>
    <w:rsid w:val="0044306E"/>
    <w:rsid w:val="00450BC0"/>
    <w:rsid w:val="0045306E"/>
    <w:rsid w:val="004622C0"/>
    <w:rsid w:val="00465390"/>
    <w:rsid w:val="004776BC"/>
    <w:rsid w:val="00477FBB"/>
    <w:rsid w:val="00481735"/>
    <w:rsid w:val="004874D8"/>
    <w:rsid w:val="004901C1"/>
    <w:rsid w:val="00491BDB"/>
    <w:rsid w:val="00496DDF"/>
    <w:rsid w:val="004A0D9B"/>
    <w:rsid w:val="004A379C"/>
    <w:rsid w:val="004A5D64"/>
    <w:rsid w:val="004A62C0"/>
    <w:rsid w:val="004B14B3"/>
    <w:rsid w:val="004B5AC9"/>
    <w:rsid w:val="004C0CA4"/>
    <w:rsid w:val="004D77DC"/>
    <w:rsid w:val="004F074E"/>
    <w:rsid w:val="004F28CA"/>
    <w:rsid w:val="004F58BB"/>
    <w:rsid w:val="005015CF"/>
    <w:rsid w:val="005025DE"/>
    <w:rsid w:val="00503044"/>
    <w:rsid w:val="00503BDE"/>
    <w:rsid w:val="00520E8C"/>
    <w:rsid w:val="00521210"/>
    <w:rsid w:val="00524C2B"/>
    <w:rsid w:val="005258DE"/>
    <w:rsid w:val="00527944"/>
    <w:rsid w:val="00560E53"/>
    <w:rsid w:val="00566533"/>
    <w:rsid w:val="005800AC"/>
    <w:rsid w:val="0058581B"/>
    <w:rsid w:val="005858FC"/>
    <w:rsid w:val="0059132A"/>
    <w:rsid w:val="005947E6"/>
    <w:rsid w:val="005B3BF1"/>
    <w:rsid w:val="005B7B30"/>
    <w:rsid w:val="005D3C1D"/>
    <w:rsid w:val="005E100F"/>
    <w:rsid w:val="005E2352"/>
    <w:rsid w:val="005E2BDA"/>
    <w:rsid w:val="005E48A0"/>
    <w:rsid w:val="005F417C"/>
    <w:rsid w:val="006009F6"/>
    <w:rsid w:val="0060302C"/>
    <w:rsid w:val="006038B9"/>
    <w:rsid w:val="006227D3"/>
    <w:rsid w:val="0062436C"/>
    <w:rsid w:val="006263C4"/>
    <w:rsid w:val="00626B01"/>
    <w:rsid w:val="006542AA"/>
    <w:rsid w:val="00655DE3"/>
    <w:rsid w:val="00660324"/>
    <w:rsid w:val="0066089A"/>
    <w:rsid w:val="00660F12"/>
    <w:rsid w:val="00671792"/>
    <w:rsid w:val="00673DD0"/>
    <w:rsid w:val="00674E49"/>
    <w:rsid w:val="006759F7"/>
    <w:rsid w:val="00690D57"/>
    <w:rsid w:val="006A092D"/>
    <w:rsid w:val="006A1240"/>
    <w:rsid w:val="006A2152"/>
    <w:rsid w:val="006A30BE"/>
    <w:rsid w:val="006B0836"/>
    <w:rsid w:val="006B79DC"/>
    <w:rsid w:val="006C3774"/>
    <w:rsid w:val="006C6FF2"/>
    <w:rsid w:val="006D3D67"/>
    <w:rsid w:val="006D500F"/>
    <w:rsid w:val="006D7E5B"/>
    <w:rsid w:val="006E0F18"/>
    <w:rsid w:val="006E2B21"/>
    <w:rsid w:val="006F0C3C"/>
    <w:rsid w:val="006F2E5A"/>
    <w:rsid w:val="006F47FA"/>
    <w:rsid w:val="006F5817"/>
    <w:rsid w:val="00705D80"/>
    <w:rsid w:val="0071032A"/>
    <w:rsid w:val="0071771E"/>
    <w:rsid w:val="00726564"/>
    <w:rsid w:val="0074479E"/>
    <w:rsid w:val="00746029"/>
    <w:rsid w:val="00763D00"/>
    <w:rsid w:val="00771860"/>
    <w:rsid w:val="00775595"/>
    <w:rsid w:val="007768AE"/>
    <w:rsid w:val="007940EC"/>
    <w:rsid w:val="00796247"/>
    <w:rsid w:val="007A7A70"/>
    <w:rsid w:val="007D234B"/>
    <w:rsid w:val="007D2F46"/>
    <w:rsid w:val="007E2186"/>
    <w:rsid w:val="007F55DC"/>
    <w:rsid w:val="007F7C6B"/>
    <w:rsid w:val="00800E88"/>
    <w:rsid w:val="008042BA"/>
    <w:rsid w:val="0080478E"/>
    <w:rsid w:val="00807A1E"/>
    <w:rsid w:val="00814784"/>
    <w:rsid w:val="008454A7"/>
    <w:rsid w:val="00852676"/>
    <w:rsid w:val="008562CA"/>
    <w:rsid w:val="008714BA"/>
    <w:rsid w:val="00875DB4"/>
    <w:rsid w:val="00884BAC"/>
    <w:rsid w:val="00886FBF"/>
    <w:rsid w:val="00892A63"/>
    <w:rsid w:val="008945FA"/>
    <w:rsid w:val="00895457"/>
    <w:rsid w:val="0089647B"/>
    <w:rsid w:val="008B47FB"/>
    <w:rsid w:val="008D265D"/>
    <w:rsid w:val="008D45BB"/>
    <w:rsid w:val="008E06F2"/>
    <w:rsid w:val="008F34A4"/>
    <w:rsid w:val="0090399D"/>
    <w:rsid w:val="00905B96"/>
    <w:rsid w:val="0091397C"/>
    <w:rsid w:val="00915EC6"/>
    <w:rsid w:val="00934B30"/>
    <w:rsid w:val="00936E50"/>
    <w:rsid w:val="00942ACE"/>
    <w:rsid w:val="00944899"/>
    <w:rsid w:val="009539EF"/>
    <w:rsid w:val="00965B7D"/>
    <w:rsid w:val="00976119"/>
    <w:rsid w:val="00983029"/>
    <w:rsid w:val="00990DF8"/>
    <w:rsid w:val="00996E00"/>
    <w:rsid w:val="009A03E4"/>
    <w:rsid w:val="009A31A3"/>
    <w:rsid w:val="009B3594"/>
    <w:rsid w:val="009B59B4"/>
    <w:rsid w:val="009B7EE3"/>
    <w:rsid w:val="009D2013"/>
    <w:rsid w:val="009D7F7F"/>
    <w:rsid w:val="009F3E86"/>
    <w:rsid w:val="009F79BF"/>
    <w:rsid w:val="00A01196"/>
    <w:rsid w:val="00A45D05"/>
    <w:rsid w:val="00A5501C"/>
    <w:rsid w:val="00A550E1"/>
    <w:rsid w:val="00A55B58"/>
    <w:rsid w:val="00A62B27"/>
    <w:rsid w:val="00A752D3"/>
    <w:rsid w:val="00A75568"/>
    <w:rsid w:val="00A83062"/>
    <w:rsid w:val="00A84864"/>
    <w:rsid w:val="00A90937"/>
    <w:rsid w:val="00A9381A"/>
    <w:rsid w:val="00AA0131"/>
    <w:rsid w:val="00AA4F09"/>
    <w:rsid w:val="00AA5EC5"/>
    <w:rsid w:val="00AB44CC"/>
    <w:rsid w:val="00AC49A7"/>
    <w:rsid w:val="00AD1F02"/>
    <w:rsid w:val="00AF3A2C"/>
    <w:rsid w:val="00B04CB4"/>
    <w:rsid w:val="00B06997"/>
    <w:rsid w:val="00B104BC"/>
    <w:rsid w:val="00B21DD9"/>
    <w:rsid w:val="00B221FC"/>
    <w:rsid w:val="00B230AC"/>
    <w:rsid w:val="00B261F7"/>
    <w:rsid w:val="00B33AE6"/>
    <w:rsid w:val="00B50CD0"/>
    <w:rsid w:val="00B60079"/>
    <w:rsid w:val="00B829D3"/>
    <w:rsid w:val="00B97066"/>
    <w:rsid w:val="00BC31DF"/>
    <w:rsid w:val="00BC756C"/>
    <w:rsid w:val="00BD400D"/>
    <w:rsid w:val="00BD6C4F"/>
    <w:rsid w:val="00BE0D81"/>
    <w:rsid w:val="00BE279B"/>
    <w:rsid w:val="00BE2CAB"/>
    <w:rsid w:val="00BF08F7"/>
    <w:rsid w:val="00BF651F"/>
    <w:rsid w:val="00C05AEC"/>
    <w:rsid w:val="00C067EA"/>
    <w:rsid w:val="00C06806"/>
    <w:rsid w:val="00C26672"/>
    <w:rsid w:val="00C27718"/>
    <w:rsid w:val="00C314BC"/>
    <w:rsid w:val="00C41421"/>
    <w:rsid w:val="00C44D85"/>
    <w:rsid w:val="00C548AD"/>
    <w:rsid w:val="00C6133B"/>
    <w:rsid w:val="00C66298"/>
    <w:rsid w:val="00C743DF"/>
    <w:rsid w:val="00C74598"/>
    <w:rsid w:val="00C87882"/>
    <w:rsid w:val="00C94162"/>
    <w:rsid w:val="00CA260B"/>
    <w:rsid w:val="00CA656E"/>
    <w:rsid w:val="00CC0B50"/>
    <w:rsid w:val="00CD16C2"/>
    <w:rsid w:val="00CD65F4"/>
    <w:rsid w:val="00CD7CA3"/>
    <w:rsid w:val="00CE0053"/>
    <w:rsid w:val="00CF18A3"/>
    <w:rsid w:val="00CF3381"/>
    <w:rsid w:val="00D0324E"/>
    <w:rsid w:val="00D0432E"/>
    <w:rsid w:val="00D162DE"/>
    <w:rsid w:val="00D24418"/>
    <w:rsid w:val="00D33345"/>
    <w:rsid w:val="00D4257C"/>
    <w:rsid w:val="00D55169"/>
    <w:rsid w:val="00D56938"/>
    <w:rsid w:val="00D72094"/>
    <w:rsid w:val="00D7517B"/>
    <w:rsid w:val="00D7755C"/>
    <w:rsid w:val="00D90394"/>
    <w:rsid w:val="00DA1974"/>
    <w:rsid w:val="00DA1D74"/>
    <w:rsid w:val="00DB561D"/>
    <w:rsid w:val="00DD186B"/>
    <w:rsid w:val="00DD2B85"/>
    <w:rsid w:val="00DD3F67"/>
    <w:rsid w:val="00DD4858"/>
    <w:rsid w:val="00DE7319"/>
    <w:rsid w:val="00DF3E42"/>
    <w:rsid w:val="00DF45A9"/>
    <w:rsid w:val="00E023E9"/>
    <w:rsid w:val="00E054D7"/>
    <w:rsid w:val="00E06CB6"/>
    <w:rsid w:val="00E07312"/>
    <w:rsid w:val="00E15299"/>
    <w:rsid w:val="00E3197B"/>
    <w:rsid w:val="00E42EDF"/>
    <w:rsid w:val="00E55946"/>
    <w:rsid w:val="00E608D0"/>
    <w:rsid w:val="00E67A4B"/>
    <w:rsid w:val="00E72D97"/>
    <w:rsid w:val="00E733D2"/>
    <w:rsid w:val="00E803DD"/>
    <w:rsid w:val="00E856AC"/>
    <w:rsid w:val="00E87A1A"/>
    <w:rsid w:val="00EA14BA"/>
    <w:rsid w:val="00EA27BF"/>
    <w:rsid w:val="00EA2DBB"/>
    <w:rsid w:val="00EA4CA8"/>
    <w:rsid w:val="00EA7D1C"/>
    <w:rsid w:val="00EB3D38"/>
    <w:rsid w:val="00ED378C"/>
    <w:rsid w:val="00EE1514"/>
    <w:rsid w:val="00EF1489"/>
    <w:rsid w:val="00EF448D"/>
    <w:rsid w:val="00F10155"/>
    <w:rsid w:val="00F16A77"/>
    <w:rsid w:val="00F271F3"/>
    <w:rsid w:val="00F40BD9"/>
    <w:rsid w:val="00F45AF3"/>
    <w:rsid w:val="00F608FE"/>
    <w:rsid w:val="00F620A0"/>
    <w:rsid w:val="00F65756"/>
    <w:rsid w:val="00F7259A"/>
    <w:rsid w:val="00F80752"/>
    <w:rsid w:val="00F86EF7"/>
    <w:rsid w:val="00FA51AA"/>
    <w:rsid w:val="00FB0CDD"/>
    <w:rsid w:val="00FB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71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F08F7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F08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71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F08F7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F08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tripadvisor.ru/Hotel_Review-g293964-d308167-Reviews-Hotel_Tajikistan-Dushanbe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Стасюн Ольга Варленовна</dc:creator>
  <cp:lastModifiedBy>Жучкова Ульяна Игоревна</cp:lastModifiedBy>
  <cp:revision>2</cp:revision>
  <cp:lastPrinted>2021-09-10T06:02:00Z</cp:lastPrinted>
  <dcterms:created xsi:type="dcterms:W3CDTF">2022-04-12T12:36:00Z</dcterms:created>
  <dcterms:modified xsi:type="dcterms:W3CDTF">2022-04-12T12:36:00Z</dcterms:modified>
</cp:coreProperties>
</file>