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1AF3" w:rsidRDefault="00061AF3" w:rsidP="00061AF3">
      <w:pPr>
        <w:spacing w:after="0" w:line="288" w:lineRule="auto"/>
        <w:jc w:val="right"/>
        <w:rPr>
          <w:rFonts w:ascii="Times New Roman" w:eastAsiaTheme="minorEastAsia" w:hAnsi="Times New Roman" w:cs="Times New Roman"/>
          <w:b/>
          <w:i/>
          <w:sz w:val="28"/>
          <w:szCs w:val="28"/>
          <w:shd w:val="clear" w:color="auto" w:fill="FFFFFF"/>
          <w:lang w:eastAsia="ru-RU"/>
        </w:rPr>
      </w:pPr>
      <w:r w:rsidRPr="00061AF3">
        <w:rPr>
          <w:rFonts w:ascii="Times New Roman" w:eastAsiaTheme="minorEastAsia" w:hAnsi="Times New Roman" w:cs="Times New Roman"/>
          <w:b/>
          <w:i/>
          <w:sz w:val="28"/>
          <w:szCs w:val="28"/>
          <w:shd w:val="clear" w:color="auto" w:fill="FFFFFF"/>
          <w:lang w:eastAsia="ru-RU"/>
        </w:rPr>
        <w:t>Приложение 1</w:t>
      </w:r>
    </w:p>
    <w:p w:rsidR="00061AF3" w:rsidRPr="00061AF3" w:rsidRDefault="00061AF3" w:rsidP="00061AF3">
      <w:pPr>
        <w:spacing w:after="0" w:line="288" w:lineRule="auto"/>
        <w:jc w:val="right"/>
        <w:rPr>
          <w:rFonts w:ascii="Times New Roman" w:eastAsiaTheme="minorEastAsia" w:hAnsi="Times New Roman" w:cs="Times New Roman"/>
          <w:b/>
          <w:i/>
          <w:sz w:val="28"/>
          <w:szCs w:val="28"/>
          <w:shd w:val="clear" w:color="auto" w:fill="FFFFFF"/>
          <w:lang w:eastAsia="ru-RU"/>
        </w:rPr>
      </w:pPr>
    </w:p>
    <w:p w:rsidR="00031526" w:rsidRDefault="00D81CA1" w:rsidP="00031526">
      <w:pPr>
        <w:spacing w:after="0" w:line="288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</w:pPr>
      <w:r w:rsidRPr="00031526">
        <w:rPr>
          <w:rFonts w:ascii="Times New Roman" w:eastAsiaTheme="minorEastAsia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  <w:t>Для участия в конкурсе</w:t>
      </w:r>
    </w:p>
    <w:p w:rsidR="00DE35C3" w:rsidRDefault="00D81CA1" w:rsidP="00031526">
      <w:pPr>
        <w:spacing w:after="0" w:line="288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1526">
        <w:rPr>
          <w:rFonts w:ascii="Times New Roman" w:eastAsiaTheme="minorEastAsia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  <w:t>«Лучшая банковская программа для МСП</w:t>
      </w:r>
      <w:r w:rsidR="00CC5DD9" w:rsidRPr="00031526">
        <w:rPr>
          <w:rFonts w:ascii="Times New Roman" w:eastAsiaTheme="minorEastAsia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  <w:t xml:space="preserve"> – 202</w:t>
      </w:r>
      <w:r w:rsidR="001B5704">
        <w:rPr>
          <w:rFonts w:ascii="Times New Roman" w:eastAsiaTheme="minorEastAsia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  <w:t>3</w:t>
      </w:r>
      <w:r w:rsidRPr="00031526">
        <w:rPr>
          <w:rFonts w:ascii="Times New Roman" w:eastAsiaTheme="minorEastAsia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  <w:t>» необходимо</w:t>
      </w:r>
      <w:r w:rsidRPr="00031526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031526" w:rsidRPr="00031526" w:rsidRDefault="00031526" w:rsidP="00031526">
      <w:pPr>
        <w:spacing w:after="0" w:line="288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81CA1" w:rsidRDefault="00D81CA1" w:rsidP="001B5704">
      <w:pPr>
        <w:pStyle w:val="a4"/>
        <w:numPr>
          <w:ilvl w:val="0"/>
          <w:numId w:val="1"/>
        </w:numPr>
        <w:spacing w:after="0" w:line="288" w:lineRule="auto"/>
        <w:ind w:left="0" w:firstLine="708"/>
        <w:contextualSpacing w:val="0"/>
        <w:jc w:val="both"/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</w:pPr>
      <w:r w:rsidRPr="00031526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>Направить заполненную форму заявки на включение в состав номинантов конкурса (форма заявки прилагается</w:t>
      </w:r>
      <w:r w:rsidR="00217444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 xml:space="preserve"> – </w:t>
      </w:r>
      <w:r w:rsidR="00217444" w:rsidRPr="00217444">
        <w:rPr>
          <w:rFonts w:ascii="Times New Roman" w:eastAsiaTheme="minorEastAsia" w:hAnsi="Times New Roman" w:cs="Times New Roman"/>
          <w:b/>
          <w:i/>
          <w:sz w:val="28"/>
          <w:szCs w:val="28"/>
          <w:shd w:val="clear" w:color="auto" w:fill="FFFFFF"/>
          <w:lang w:eastAsia="ru-RU"/>
        </w:rPr>
        <w:t>Приложение 2</w:t>
      </w:r>
      <w:r w:rsidRPr="00031526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 xml:space="preserve">). </w:t>
      </w:r>
    </w:p>
    <w:p w:rsidR="00031526" w:rsidRPr="00217444" w:rsidRDefault="00031526" w:rsidP="001B5704">
      <w:pPr>
        <w:pStyle w:val="a4"/>
        <w:spacing w:after="0" w:line="288" w:lineRule="auto"/>
        <w:ind w:left="0" w:firstLine="708"/>
        <w:contextualSpacing w:val="0"/>
        <w:jc w:val="both"/>
        <w:rPr>
          <w:rFonts w:ascii="Times New Roman" w:eastAsiaTheme="minorEastAsia" w:hAnsi="Times New Roman" w:cs="Times New Roman"/>
          <w:sz w:val="12"/>
          <w:szCs w:val="12"/>
          <w:shd w:val="clear" w:color="auto" w:fill="FFFFFF"/>
          <w:lang w:eastAsia="ru-RU"/>
        </w:rPr>
      </w:pPr>
    </w:p>
    <w:p w:rsidR="00D4071D" w:rsidRDefault="00D4071D" w:rsidP="001B5704">
      <w:pPr>
        <w:pStyle w:val="a4"/>
        <w:numPr>
          <w:ilvl w:val="0"/>
          <w:numId w:val="1"/>
        </w:numPr>
        <w:spacing w:after="0" w:line="288" w:lineRule="auto"/>
        <w:ind w:left="0" w:firstLine="708"/>
        <w:contextualSpacing w:val="0"/>
        <w:jc w:val="both"/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</w:pPr>
      <w:r w:rsidRPr="00031526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 xml:space="preserve">Направить заполненную форму с информацией по </w:t>
      </w:r>
      <w:r w:rsidR="00B87944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 xml:space="preserve">ключевым программам / продуктам банка для </w:t>
      </w:r>
      <w:r w:rsidRPr="00031526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>субъект</w:t>
      </w:r>
      <w:r w:rsidR="00B87944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>ов</w:t>
      </w:r>
      <w:r w:rsidRPr="00031526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 xml:space="preserve"> малого и среднего предпринимательства (форма для обязательного заполнения прилагается</w:t>
      </w:r>
      <w:r w:rsidR="00217444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 xml:space="preserve"> – </w:t>
      </w:r>
      <w:r w:rsidR="00217444" w:rsidRPr="00217444">
        <w:rPr>
          <w:rFonts w:ascii="Times New Roman" w:eastAsiaTheme="minorEastAsia" w:hAnsi="Times New Roman" w:cs="Times New Roman"/>
          <w:b/>
          <w:i/>
          <w:sz w:val="28"/>
          <w:szCs w:val="28"/>
          <w:shd w:val="clear" w:color="auto" w:fill="FFFFFF"/>
          <w:lang w:eastAsia="ru-RU"/>
        </w:rPr>
        <w:t>Приложение 3</w:t>
      </w:r>
      <w:r w:rsidRPr="00031526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>).</w:t>
      </w:r>
    </w:p>
    <w:p w:rsidR="00031526" w:rsidRPr="00FA0331" w:rsidRDefault="00031526" w:rsidP="00031526">
      <w:pPr>
        <w:spacing w:after="0" w:line="288" w:lineRule="auto"/>
        <w:jc w:val="both"/>
        <w:rPr>
          <w:rFonts w:ascii="Times New Roman" w:eastAsiaTheme="minorEastAsia" w:hAnsi="Times New Roman" w:cs="Times New Roman"/>
          <w:sz w:val="8"/>
          <w:szCs w:val="8"/>
          <w:shd w:val="clear" w:color="auto" w:fill="FFFFFF"/>
          <w:lang w:eastAsia="ru-RU"/>
        </w:rPr>
      </w:pPr>
    </w:p>
    <w:p w:rsidR="00CC5DD9" w:rsidRDefault="00CC5DD9" w:rsidP="00031526">
      <w:pPr>
        <w:pStyle w:val="a4"/>
        <w:numPr>
          <w:ilvl w:val="0"/>
          <w:numId w:val="1"/>
        </w:numPr>
        <w:spacing w:after="0" w:line="288" w:lineRule="auto"/>
        <w:contextualSpacing w:val="0"/>
        <w:jc w:val="both"/>
        <w:rPr>
          <w:rFonts w:ascii="Times New Roman" w:eastAsiaTheme="minorEastAsia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6C6FDF">
        <w:rPr>
          <w:rFonts w:ascii="Times New Roman" w:eastAsiaTheme="minorEastAsia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Конкурс состоит </w:t>
      </w:r>
      <w:r w:rsidR="00D4071D" w:rsidRPr="006C6FDF">
        <w:rPr>
          <w:rFonts w:ascii="Times New Roman" w:eastAsiaTheme="minorEastAsia" w:hAnsi="Times New Roman" w:cs="Times New Roman"/>
          <w:b/>
          <w:sz w:val="28"/>
          <w:szCs w:val="28"/>
          <w:shd w:val="clear" w:color="auto" w:fill="FFFFFF"/>
          <w:lang w:eastAsia="ru-RU"/>
        </w:rPr>
        <w:t>из нескольких этапов:</w:t>
      </w:r>
    </w:p>
    <w:p w:rsidR="001B5704" w:rsidRPr="001B5704" w:rsidRDefault="001B5704" w:rsidP="001B5704">
      <w:pPr>
        <w:spacing w:after="0" w:line="288" w:lineRule="auto"/>
        <w:jc w:val="both"/>
        <w:rPr>
          <w:rFonts w:ascii="Times New Roman" w:eastAsiaTheme="minorEastAsia" w:hAnsi="Times New Roman" w:cs="Times New Roman"/>
          <w:b/>
          <w:sz w:val="12"/>
          <w:szCs w:val="12"/>
          <w:shd w:val="clear" w:color="auto" w:fill="FFFFFF"/>
          <w:lang w:eastAsia="ru-RU"/>
        </w:rPr>
      </w:pPr>
    </w:p>
    <w:tbl>
      <w:tblPr>
        <w:tblStyle w:val="a5"/>
        <w:tblW w:w="9781" w:type="dxa"/>
        <w:tblInd w:w="108" w:type="dxa"/>
        <w:tblLook w:val="04A0" w:firstRow="1" w:lastRow="0" w:firstColumn="1" w:lastColumn="0" w:noHBand="0" w:noVBand="1"/>
      </w:tblPr>
      <w:tblGrid>
        <w:gridCol w:w="2088"/>
        <w:gridCol w:w="7693"/>
      </w:tblGrid>
      <w:tr w:rsidR="00D4071D" w:rsidRPr="00031526" w:rsidTr="001B5704">
        <w:tc>
          <w:tcPr>
            <w:tcW w:w="2088" w:type="dxa"/>
          </w:tcPr>
          <w:p w:rsidR="001B5704" w:rsidRDefault="001B5704" w:rsidP="008E04AA">
            <w:pPr>
              <w:pStyle w:val="a4"/>
              <w:spacing w:line="288" w:lineRule="auto"/>
              <w:ind w:left="0"/>
              <w:contextualSpacing w:val="0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</w:pPr>
          </w:p>
          <w:p w:rsidR="00D4071D" w:rsidRPr="006C6FDF" w:rsidRDefault="008E04AA" w:rsidP="001B5704">
            <w:pPr>
              <w:pStyle w:val="a4"/>
              <w:spacing w:line="288" w:lineRule="auto"/>
              <w:ind w:left="0"/>
              <w:contextualSpacing w:val="0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  <w:t xml:space="preserve">до </w:t>
            </w:r>
            <w:r w:rsidR="0031459B">
              <w:rPr>
                <w:rFonts w:ascii="Times New Roman" w:eastAsiaTheme="minorEastAsia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  <w:t>2</w:t>
            </w:r>
            <w:r w:rsidR="001B5704">
              <w:rPr>
                <w:rFonts w:ascii="Times New Roman" w:eastAsiaTheme="minorEastAsia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  <w:t>1</w:t>
            </w:r>
            <w:r w:rsidR="00B87944" w:rsidRPr="006C6FDF">
              <w:rPr>
                <w:rFonts w:ascii="Times New Roman" w:eastAsiaTheme="minorEastAsia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="001B5704">
              <w:rPr>
                <w:rFonts w:ascii="Times New Roman" w:eastAsiaTheme="minorEastAsia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  <w:t>апреля</w:t>
            </w:r>
            <w:r w:rsidR="00B87944" w:rsidRPr="006C6FDF">
              <w:rPr>
                <w:rFonts w:ascii="Times New Roman" w:eastAsiaTheme="minorEastAsia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  <w:t xml:space="preserve"> включительно</w:t>
            </w:r>
          </w:p>
        </w:tc>
        <w:tc>
          <w:tcPr>
            <w:tcW w:w="7693" w:type="dxa"/>
          </w:tcPr>
          <w:p w:rsidR="001B5704" w:rsidRDefault="001A385D" w:rsidP="001B5704">
            <w:pPr>
              <w:spacing w:line="288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1A385D">
              <w:rPr>
                <w:rFonts w:ascii="Times New Roman" w:eastAsiaTheme="minorEastAsia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Прием заявок от банков для участия в конкурсе </w:t>
            </w:r>
          </w:p>
          <w:p w:rsidR="001B5704" w:rsidRDefault="001A385D" w:rsidP="001B5704">
            <w:pPr>
              <w:spacing w:line="288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1A385D">
              <w:rPr>
                <w:rFonts w:ascii="Times New Roman" w:eastAsiaTheme="minorEastAsia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(Приложение 2, Приложение 3)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и </w:t>
            </w:r>
            <w:r w:rsidR="00217444" w:rsidRPr="001A385D">
              <w:rPr>
                <w:rFonts w:ascii="Times New Roman" w:eastAsiaTheme="minorEastAsia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презентаций </w:t>
            </w:r>
            <w:r w:rsidR="007459A4" w:rsidRPr="001A385D">
              <w:rPr>
                <w:rFonts w:ascii="Times New Roman" w:eastAsiaTheme="minorEastAsia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(</w:t>
            </w:r>
            <w:r w:rsidR="00217444" w:rsidRPr="001A385D">
              <w:rPr>
                <w:rFonts w:ascii="Times New Roman" w:eastAsiaTheme="minorEastAsia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в </w:t>
            </w:r>
            <w:proofErr w:type="spellStart"/>
            <w:r w:rsidR="00217444" w:rsidRPr="001A385D">
              <w:rPr>
                <w:rFonts w:ascii="Times New Roman" w:eastAsiaTheme="minorEastAsia" w:hAnsi="Times New Roman" w:cs="Times New Roman"/>
                <w:sz w:val="28"/>
                <w:szCs w:val="28"/>
                <w:shd w:val="clear" w:color="auto" w:fill="FFFFFF"/>
                <w:lang w:val="en-US" w:eastAsia="ru-RU"/>
              </w:rPr>
              <w:t>ppt</w:t>
            </w:r>
            <w:proofErr w:type="spellEnd"/>
            <w:r w:rsidR="00217444" w:rsidRPr="001A385D">
              <w:rPr>
                <w:rFonts w:ascii="Times New Roman" w:eastAsiaTheme="minorEastAsia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и </w:t>
            </w:r>
            <w:r w:rsidR="00217444" w:rsidRPr="001A385D">
              <w:rPr>
                <w:rFonts w:ascii="Times New Roman" w:eastAsiaTheme="minorEastAsia" w:hAnsi="Times New Roman" w:cs="Times New Roman"/>
                <w:sz w:val="28"/>
                <w:szCs w:val="28"/>
                <w:shd w:val="clear" w:color="auto" w:fill="FFFFFF"/>
                <w:lang w:val="en-US" w:eastAsia="ru-RU"/>
              </w:rPr>
              <w:t>pdf</w:t>
            </w:r>
            <w:r w:rsidR="007459A4" w:rsidRPr="001A385D">
              <w:rPr>
                <w:rFonts w:ascii="Times New Roman" w:eastAsiaTheme="minorEastAsia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)</w:t>
            </w:r>
            <w:r w:rsidR="00217444" w:rsidRPr="001A385D">
              <w:rPr>
                <w:rFonts w:ascii="Times New Roman" w:eastAsiaTheme="minorEastAsia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</w:p>
          <w:p w:rsidR="0032052D" w:rsidRPr="001A385D" w:rsidRDefault="00217444" w:rsidP="0032052D">
            <w:pPr>
              <w:spacing w:line="288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1A385D">
              <w:rPr>
                <w:rFonts w:ascii="Times New Roman" w:eastAsiaTheme="minorEastAsia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по указанным </w:t>
            </w:r>
            <w:r w:rsidR="007459A4" w:rsidRPr="001A385D">
              <w:rPr>
                <w:rFonts w:ascii="Times New Roman" w:eastAsiaTheme="minorEastAsia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в Заявке </w:t>
            </w:r>
            <w:r w:rsidRPr="001A385D">
              <w:rPr>
                <w:rFonts w:ascii="Times New Roman" w:eastAsiaTheme="minorEastAsia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банковским программам / продуктам (вся презентация не более 12 слайдов)</w:t>
            </w:r>
          </w:p>
        </w:tc>
      </w:tr>
      <w:tr w:rsidR="00D4071D" w:rsidRPr="00031526" w:rsidTr="001B5704">
        <w:tc>
          <w:tcPr>
            <w:tcW w:w="2088" w:type="dxa"/>
          </w:tcPr>
          <w:p w:rsidR="00D4071D" w:rsidRPr="006C6FDF" w:rsidRDefault="001B5704" w:rsidP="001B5704">
            <w:pPr>
              <w:pStyle w:val="a4"/>
              <w:spacing w:line="288" w:lineRule="auto"/>
              <w:ind w:left="0"/>
              <w:contextualSpacing w:val="0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  <w:t xml:space="preserve">24 апреля – </w:t>
            </w:r>
            <w:r>
              <w:rPr>
                <w:rFonts w:ascii="Times New Roman" w:eastAsiaTheme="minorEastAsia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  <w:br/>
              <w:t xml:space="preserve">11 мая </w:t>
            </w:r>
          </w:p>
        </w:tc>
        <w:tc>
          <w:tcPr>
            <w:tcW w:w="7693" w:type="dxa"/>
          </w:tcPr>
          <w:p w:rsidR="001B5704" w:rsidRDefault="00B87944" w:rsidP="001B5704">
            <w:pPr>
              <w:pStyle w:val="a4"/>
              <w:spacing w:line="288" w:lineRule="auto"/>
              <w:ind w:left="0"/>
              <w:contextualSpacing w:val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Рассмотрение состава представленных документов</w:t>
            </w:r>
          </w:p>
          <w:p w:rsidR="001B5704" w:rsidRDefault="00B87944" w:rsidP="001B5704">
            <w:pPr>
              <w:pStyle w:val="a4"/>
              <w:spacing w:line="288" w:lineRule="auto"/>
              <w:ind w:left="0"/>
              <w:contextualSpacing w:val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и полноты информации по установленным критериям </w:t>
            </w:r>
          </w:p>
          <w:p w:rsidR="001B5704" w:rsidRDefault="00B87944" w:rsidP="001B5704">
            <w:pPr>
              <w:pStyle w:val="a4"/>
              <w:spacing w:line="288" w:lineRule="auto"/>
              <w:ind w:left="0"/>
              <w:contextualSpacing w:val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для принятия решения о допуске до участия </w:t>
            </w:r>
          </w:p>
          <w:p w:rsidR="0032052D" w:rsidRPr="00031526" w:rsidRDefault="001B5704" w:rsidP="0032052D">
            <w:pPr>
              <w:pStyle w:val="a4"/>
              <w:spacing w:line="288" w:lineRule="auto"/>
              <w:ind w:left="0"/>
              <w:contextualSpacing w:val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в полуфиналах / ф</w:t>
            </w:r>
            <w:r w:rsidR="00B87944">
              <w:rPr>
                <w:rFonts w:ascii="Times New Roman" w:eastAsiaTheme="minorEastAsia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инале</w:t>
            </w:r>
          </w:p>
        </w:tc>
      </w:tr>
      <w:tr w:rsidR="00D4071D" w:rsidRPr="00031526" w:rsidTr="001B5704">
        <w:tc>
          <w:tcPr>
            <w:tcW w:w="2088" w:type="dxa"/>
          </w:tcPr>
          <w:p w:rsidR="00D4071D" w:rsidRPr="006C6FDF" w:rsidRDefault="001B5704" w:rsidP="001B5704">
            <w:pPr>
              <w:pStyle w:val="a4"/>
              <w:spacing w:line="288" w:lineRule="auto"/>
              <w:ind w:left="0"/>
              <w:contextualSpacing w:val="0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  <w:t>12 мая</w:t>
            </w:r>
          </w:p>
        </w:tc>
        <w:tc>
          <w:tcPr>
            <w:tcW w:w="7693" w:type="dxa"/>
          </w:tcPr>
          <w:p w:rsidR="001B5704" w:rsidRPr="00031526" w:rsidRDefault="00217444" w:rsidP="0032052D">
            <w:pPr>
              <w:pStyle w:val="a4"/>
              <w:spacing w:line="288" w:lineRule="auto"/>
              <w:ind w:left="0"/>
              <w:contextualSpacing w:val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Заседание Экспертного совета К</w:t>
            </w:r>
            <w:r w:rsidR="00D4071D" w:rsidRPr="00031526">
              <w:rPr>
                <w:rFonts w:ascii="Times New Roman" w:eastAsiaTheme="minorEastAsia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онкурса</w:t>
            </w:r>
          </w:p>
        </w:tc>
      </w:tr>
      <w:tr w:rsidR="001B5704" w:rsidRPr="00031526" w:rsidTr="003B26E9">
        <w:tc>
          <w:tcPr>
            <w:tcW w:w="2088" w:type="dxa"/>
          </w:tcPr>
          <w:p w:rsidR="001B5704" w:rsidRPr="006C6FDF" w:rsidRDefault="001B5704" w:rsidP="00800EC4">
            <w:pPr>
              <w:pStyle w:val="a4"/>
              <w:spacing w:line="288" w:lineRule="auto"/>
              <w:ind w:left="0"/>
              <w:contextualSpacing w:val="0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  <w:t>1</w:t>
            </w:r>
            <w:r w:rsidR="00800EC4">
              <w:rPr>
                <w:rFonts w:ascii="Times New Roman" w:eastAsiaTheme="minorEastAsia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  <w:t>7</w:t>
            </w:r>
            <w:r>
              <w:rPr>
                <w:rFonts w:ascii="Times New Roman" w:eastAsiaTheme="minorEastAsia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  <w:t xml:space="preserve"> / 1</w:t>
            </w:r>
            <w:r w:rsidR="00800EC4">
              <w:rPr>
                <w:rFonts w:ascii="Times New Roman" w:eastAsiaTheme="minorEastAsia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  <w:t>8</w:t>
            </w:r>
            <w:r>
              <w:rPr>
                <w:rFonts w:ascii="Times New Roman" w:eastAsiaTheme="minorEastAsia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  <w:t xml:space="preserve"> / 1</w:t>
            </w:r>
            <w:r w:rsidR="00800EC4">
              <w:rPr>
                <w:rFonts w:ascii="Times New Roman" w:eastAsiaTheme="minorEastAsia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  <w:t>9</w:t>
            </w:r>
            <w:bookmarkStart w:id="0" w:name="_GoBack"/>
            <w:bookmarkEnd w:id="0"/>
            <w:r>
              <w:rPr>
                <w:rFonts w:ascii="Times New Roman" w:eastAsiaTheme="minorEastAsia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  <w:t xml:space="preserve"> мая</w:t>
            </w:r>
          </w:p>
        </w:tc>
        <w:tc>
          <w:tcPr>
            <w:tcW w:w="7693" w:type="dxa"/>
          </w:tcPr>
          <w:p w:rsidR="001B5704" w:rsidRPr="00031526" w:rsidRDefault="001B5704" w:rsidP="003B26E9">
            <w:pPr>
              <w:pStyle w:val="a4"/>
              <w:spacing w:line="288" w:lineRule="auto"/>
              <w:ind w:left="0"/>
              <w:contextualSpacing w:val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Полуфиналы</w:t>
            </w:r>
            <w:r w:rsidRPr="00031526">
              <w:rPr>
                <w:rFonts w:ascii="Times New Roman" w:eastAsiaTheme="minorEastAsia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К</w:t>
            </w:r>
            <w:r w:rsidRPr="00031526">
              <w:rPr>
                <w:rFonts w:ascii="Times New Roman" w:eastAsiaTheme="minorEastAsia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онкурса</w:t>
            </w:r>
          </w:p>
        </w:tc>
      </w:tr>
      <w:tr w:rsidR="00D4071D" w:rsidRPr="00031526" w:rsidTr="001B5704">
        <w:tc>
          <w:tcPr>
            <w:tcW w:w="2088" w:type="dxa"/>
          </w:tcPr>
          <w:p w:rsidR="00D4071D" w:rsidRPr="006C6FDF" w:rsidRDefault="001B5704" w:rsidP="000365D2">
            <w:pPr>
              <w:pStyle w:val="a4"/>
              <w:spacing w:line="288" w:lineRule="auto"/>
              <w:ind w:left="0"/>
              <w:contextualSpacing w:val="0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  <w:t>2</w:t>
            </w:r>
            <w:r w:rsidR="000365D2">
              <w:rPr>
                <w:rFonts w:ascii="Times New Roman" w:eastAsiaTheme="minorEastAsia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  <w:t>6</w:t>
            </w:r>
            <w:r>
              <w:rPr>
                <w:rFonts w:ascii="Times New Roman" w:eastAsiaTheme="minorEastAsia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  <w:t xml:space="preserve"> мая</w:t>
            </w:r>
          </w:p>
        </w:tc>
        <w:tc>
          <w:tcPr>
            <w:tcW w:w="7693" w:type="dxa"/>
          </w:tcPr>
          <w:p w:rsidR="001B5704" w:rsidRPr="00031526" w:rsidRDefault="00135CB3" w:rsidP="001B5704">
            <w:pPr>
              <w:pStyle w:val="a4"/>
              <w:spacing w:line="288" w:lineRule="auto"/>
              <w:ind w:left="0"/>
              <w:contextualSpacing w:val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031526">
              <w:rPr>
                <w:rFonts w:ascii="Times New Roman" w:eastAsiaTheme="minorEastAsia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Финал </w:t>
            </w:r>
            <w:r w:rsidR="00217444">
              <w:rPr>
                <w:rFonts w:ascii="Times New Roman" w:eastAsiaTheme="minorEastAsia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К</w:t>
            </w:r>
            <w:r w:rsidRPr="00031526">
              <w:rPr>
                <w:rFonts w:ascii="Times New Roman" w:eastAsiaTheme="minorEastAsia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онкурса</w:t>
            </w:r>
          </w:p>
        </w:tc>
      </w:tr>
      <w:tr w:rsidR="00D4071D" w:rsidRPr="00031526" w:rsidTr="001B5704">
        <w:tc>
          <w:tcPr>
            <w:tcW w:w="2088" w:type="dxa"/>
          </w:tcPr>
          <w:p w:rsidR="00D4071D" w:rsidRPr="00E65694" w:rsidRDefault="00E65694" w:rsidP="00B87944">
            <w:pPr>
              <w:pStyle w:val="a4"/>
              <w:spacing w:line="288" w:lineRule="auto"/>
              <w:ind w:left="0"/>
              <w:contextualSpacing w:val="0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</w:pPr>
            <w:r w:rsidRPr="00E65694">
              <w:rPr>
                <w:rFonts w:ascii="Times New Roman" w:eastAsiaTheme="minorEastAsia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  <w:t>20</w:t>
            </w:r>
            <w:r w:rsidR="00D4071D" w:rsidRPr="00E65694">
              <w:rPr>
                <w:rFonts w:ascii="Times New Roman" w:eastAsiaTheme="minorEastAsia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  <w:t xml:space="preserve"> ию</w:t>
            </w:r>
            <w:r w:rsidR="00135CB3" w:rsidRPr="00E65694">
              <w:rPr>
                <w:rFonts w:ascii="Times New Roman" w:eastAsiaTheme="minorEastAsia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  <w:t>н</w:t>
            </w:r>
            <w:r w:rsidRPr="00E65694">
              <w:rPr>
                <w:rFonts w:ascii="Times New Roman" w:eastAsiaTheme="minorEastAsia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  <w:t>я</w:t>
            </w:r>
          </w:p>
        </w:tc>
        <w:tc>
          <w:tcPr>
            <w:tcW w:w="7693" w:type="dxa"/>
          </w:tcPr>
          <w:p w:rsidR="001B5704" w:rsidRDefault="00217444" w:rsidP="001B5704">
            <w:pPr>
              <w:pStyle w:val="a4"/>
              <w:spacing w:line="288" w:lineRule="auto"/>
              <w:ind w:left="0"/>
              <w:contextualSpacing w:val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Вручение </w:t>
            </w:r>
            <w:r w:rsidR="00D4071D" w:rsidRPr="00031526">
              <w:rPr>
                <w:rFonts w:ascii="Times New Roman" w:eastAsiaTheme="minorEastAsia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Премии «Золотой Меркурий»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</w:p>
          <w:p w:rsidR="00D4071D" w:rsidRPr="00031526" w:rsidRDefault="00217444" w:rsidP="001B5704">
            <w:pPr>
              <w:pStyle w:val="a4"/>
              <w:spacing w:line="288" w:lineRule="auto"/>
              <w:ind w:left="0"/>
              <w:contextualSpacing w:val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победителю Конкурса</w:t>
            </w:r>
          </w:p>
        </w:tc>
      </w:tr>
    </w:tbl>
    <w:p w:rsidR="00D4071D" w:rsidRPr="006C6FDF" w:rsidRDefault="00D4071D" w:rsidP="00031526">
      <w:pPr>
        <w:pStyle w:val="a4"/>
        <w:spacing w:after="0" w:line="288" w:lineRule="auto"/>
        <w:ind w:left="1068"/>
        <w:contextualSpacing w:val="0"/>
        <w:jc w:val="both"/>
        <w:rPr>
          <w:rFonts w:ascii="Times New Roman" w:eastAsiaTheme="minorEastAsia" w:hAnsi="Times New Roman" w:cs="Times New Roman"/>
          <w:sz w:val="16"/>
          <w:szCs w:val="16"/>
          <w:shd w:val="clear" w:color="auto" w:fill="FFFFFF"/>
          <w:lang w:eastAsia="ru-RU"/>
        </w:rPr>
      </w:pPr>
    </w:p>
    <w:p w:rsidR="000F11EE" w:rsidRPr="001B5704" w:rsidRDefault="00D11F96" w:rsidP="001B5704">
      <w:pPr>
        <w:pStyle w:val="a4"/>
        <w:numPr>
          <w:ilvl w:val="0"/>
          <w:numId w:val="1"/>
        </w:numPr>
        <w:spacing w:after="0" w:line="288" w:lineRule="auto"/>
        <w:ind w:left="0" w:firstLine="708"/>
        <w:contextualSpacing w:val="0"/>
        <w:jc w:val="both"/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</w:pPr>
      <w:r w:rsidRPr="001B5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Общая оценка </w:t>
      </w:r>
      <w:r w:rsidR="00D4071D" w:rsidRPr="001B5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 финалистов </w:t>
      </w:r>
      <w:r w:rsidRPr="001B5704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осуществляется путем проведения прямого онлайн-голосования</w:t>
      </w:r>
      <w:r w:rsidR="00D4071D" w:rsidRPr="001B5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предпринимательским сообществом.</w:t>
      </w:r>
    </w:p>
    <w:p w:rsidR="000F11EE" w:rsidRPr="001B5704" w:rsidRDefault="000F11EE" w:rsidP="001B5704">
      <w:pPr>
        <w:pStyle w:val="a4"/>
        <w:spacing w:after="0" w:line="288" w:lineRule="auto"/>
        <w:ind w:left="0" w:firstLine="708"/>
        <w:contextualSpacing w:val="0"/>
        <w:jc w:val="both"/>
        <w:rPr>
          <w:rFonts w:ascii="Times New Roman" w:eastAsiaTheme="minorEastAsia" w:hAnsi="Times New Roman" w:cs="Times New Roman"/>
          <w:sz w:val="12"/>
          <w:szCs w:val="12"/>
          <w:shd w:val="clear" w:color="auto" w:fill="FFFFFF"/>
          <w:lang w:eastAsia="ru-RU"/>
        </w:rPr>
      </w:pPr>
    </w:p>
    <w:p w:rsidR="001B5704" w:rsidRPr="001B5704" w:rsidRDefault="00D81CA1" w:rsidP="001B5704">
      <w:pPr>
        <w:pStyle w:val="a4"/>
        <w:numPr>
          <w:ilvl w:val="0"/>
          <w:numId w:val="1"/>
        </w:numPr>
        <w:spacing w:after="0" w:line="288" w:lineRule="auto"/>
        <w:ind w:left="0" w:firstLine="708"/>
        <w:contextualSpacing w:val="0"/>
        <w:jc w:val="both"/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</w:pPr>
      <w:r w:rsidRPr="001B5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Заявки на участие в Конкурсе принимаются до </w:t>
      </w:r>
      <w:r w:rsidR="001A385D" w:rsidRPr="001B57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1B5704" w:rsidRPr="001B57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B87944" w:rsidRPr="001B57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B5704" w:rsidRPr="001B57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апреля</w:t>
      </w:r>
      <w:r w:rsidR="00031526" w:rsidRPr="001B57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B57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</w:t>
      </w:r>
      <w:r w:rsidR="009B06A9" w:rsidRPr="001B57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1B5704" w:rsidRPr="001B57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Pr="001B57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</w:t>
      </w:r>
      <w:r w:rsidRPr="001B5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B5704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включительно; контактные лица для взаимодействия</w:t>
      </w:r>
      <w:r w:rsidR="009B06A9" w:rsidRPr="001B570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1B5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B5704" w:rsidRDefault="001B5704" w:rsidP="001B5704">
      <w:pPr>
        <w:spacing w:after="0" w:line="288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1B5704">
        <w:rPr>
          <w:rFonts w:ascii="Times New Roman" w:hAnsi="Times New Roman" w:cs="Times New Roman"/>
          <w:sz w:val="28"/>
          <w:szCs w:val="28"/>
        </w:rPr>
        <w:t xml:space="preserve">- Брусничкин Николай Александрович, </w:t>
      </w:r>
      <w:hyperlink r:id="rId6" w:history="1">
        <w:r w:rsidR="000F11EE" w:rsidRPr="001B5704">
          <w:rPr>
            <w:rStyle w:val="a3"/>
            <w:rFonts w:ascii="Times New Roman" w:hAnsi="Times New Roman" w:cs="Times New Roman"/>
            <w:sz w:val="28"/>
            <w:szCs w:val="28"/>
          </w:rPr>
          <w:t>Brusnichkin.NA@tpprf.ru</w:t>
        </w:r>
      </w:hyperlink>
      <w:r w:rsidR="000F11EE" w:rsidRPr="001B570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br/>
      </w:r>
      <w:r w:rsidR="000F11EE" w:rsidRPr="001B5704">
        <w:rPr>
          <w:rFonts w:ascii="Times New Roman" w:hAnsi="Times New Roman" w:cs="Times New Roman"/>
          <w:sz w:val="28"/>
          <w:szCs w:val="28"/>
        </w:rPr>
        <w:t xml:space="preserve">тел.: 8 (495) 620 04 07;  </w:t>
      </w:r>
    </w:p>
    <w:p w:rsidR="000F11EE" w:rsidRPr="001B5704" w:rsidRDefault="001B5704" w:rsidP="001B5704">
      <w:pPr>
        <w:spacing w:after="0" w:line="288" w:lineRule="auto"/>
        <w:ind w:firstLine="993"/>
        <w:jc w:val="both"/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F11EE" w:rsidRPr="001B5704">
        <w:rPr>
          <w:rFonts w:ascii="Times New Roman" w:hAnsi="Times New Roman" w:cs="Times New Roman"/>
          <w:sz w:val="28"/>
          <w:szCs w:val="28"/>
        </w:rPr>
        <w:t xml:space="preserve">Ермошин Александр Михайлович, эл. почта: </w:t>
      </w:r>
      <w:hyperlink r:id="rId7" w:history="1">
        <w:r w:rsidR="000F11EE" w:rsidRPr="001B570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Ermoshin</w:t>
        </w:r>
        <w:r w:rsidR="000F11EE" w:rsidRPr="001B5704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0F11EE" w:rsidRPr="001B570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AM</w:t>
        </w:r>
        <w:r w:rsidR="000F11EE" w:rsidRPr="001B5704">
          <w:rPr>
            <w:rStyle w:val="a3"/>
            <w:rFonts w:ascii="Times New Roman" w:hAnsi="Times New Roman" w:cs="Times New Roman"/>
            <w:sz w:val="28"/>
            <w:szCs w:val="28"/>
          </w:rPr>
          <w:t>@tpprf.ru</w:t>
        </w:r>
      </w:hyperlink>
      <w:r w:rsidR="000F11EE" w:rsidRPr="001B5704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0F11EE" w:rsidRPr="001B5704">
        <w:rPr>
          <w:rFonts w:ascii="Times New Roman" w:hAnsi="Times New Roman" w:cs="Times New Roman"/>
          <w:sz w:val="28"/>
          <w:szCs w:val="28"/>
        </w:rPr>
        <w:t>тел.:</w:t>
      </w:r>
      <w:proofErr w:type="gramEnd"/>
      <w:r w:rsidR="000F11EE" w:rsidRPr="001B5704">
        <w:rPr>
          <w:rFonts w:ascii="Times New Roman" w:hAnsi="Times New Roman" w:cs="Times New Roman"/>
          <w:sz w:val="28"/>
          <w:szCs w:val="28"/>
        </w:rPr>
        <w:t xml:space="preserve"> 8 (495) 620-00-69.</w:t>
      </w:r>
    </w:p>
    <w:sectPr w:rsidR="000F11EE" w:rsidRPr="001B5704" w:rsidSect="001B5704">
      <w:pgSz w:w="11906" w:h="16838"/>
      <w:pgMar w:top="1134" w:right="991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350C72"/>
    <w:multiLevelType w:val="hybridMultilevel"/>
    <w:tmpl w:val="53DEE0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267F2E"/>
    <w:multiLevelType w:val="hybridMultilevel"/>
    <w:tmpl w:val="C4A21686"/>
    <w:lvl w:ilvl="0" w:tplc="0419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CA1"/>
    <w:rsid w:val="00000312"/>
    <w:rsid w:val="0000331B"/>
    <w:rsid w:val="00004585"/>
    <w:rsid w:val="00004D17"/>
    <w:rsid w:val="00005A21"/>
    <w:rsid w:val="00006DB4"/>
    <w:rsid w:val="00007844"/>
    <w:rsid w:val="00007AEC"/>
    <w:rsid w:val="00010AC9"/>
    <w:rsid w:val="00011C1F"/>
    <w:rsid w:val="000121C7"/>
    <w:rsid w:val="00012E9D"/>
    <w:rsid w:val="00012FBE"/>
    <w:rsid w:val="00013838"/>
    <w:rsid w:val="00013DD4"/>
    <w:rsid w:val="0001482D"/>
    <w:rsid w:val="00017937"/>
    <w:rsid w:val="00017E16"/>
    <w:rsid w:val="0002092F"/>
    <w:rsid w:val="00020BB8"/>
    <w:rsid w:val="00020F95"/>
    <w:rsid w:val="000229C8"/>
    <w:rsid w:val="0002494A"/>
    <w:rsid w:val="000256A2"/>
    <w:rsid w:val="000261C9"/>
    <w:rsid w:val="00026519"/>
    <w:rsid w:val="00026970"/>
    <w:rsid w:val="00026D78"/>
    <w:rsid w:val="000304DF"/>
    <w:rsid w:val="00031526"/>
    <w:rsid w:val="0003200D"/>
    <w:rsid w:val="00032BCD"/>
    <w:rsid w:val="00033082"/>
    <w:rsid w:val="00033CD1"/>
    <w:rsid w:val="00034002"/>
    <w:rsid w:val="000361C4"/>
    <w:rsid w:val="000365D2"/>
    <w:rsid w:val="00036C38"/>
    <w:rsid w:val="00036CE1"/>
    <w:rsid w:val="000372D7"/>
    <w:rsid w:val="00037B3E"/>
    <w:rsid w:val="00040199"/>
    <w:rsid w:val="0004105F"/>
    <w:rsid w:val="00042240"/>
    <w:rsid w:val="00042B6D"/>
    <w:rsid w:val="0004340B"/>
    <w:rsid w:val="00043476"/>
    <w:rsid w:val="0004386B"/>
    <w:rsid w:val="00044133"/>
    <w:rsid w:val="0004474D"/>
    <w:rsid w:val="00046ABB"/>
    <w:rsid w:val="000518A8"/>
    <w:rsid w:val="00051EDD"/>
    <w:rsid w:val="00052066"/>
    <w:rsid w:val="00052732"/>
    <w:rsid w:val="00054327"/>
    <w:rsid w:val="00055C46"/>
    <w:rsid w:val="00057BFA"/>
    <w:rsid w:val="000617B9"/>
    <w:rsid w:val="00061AF3"/>
    <w:rsid w:val="000635BE"/>
    <w:rsid w:val="00063D8C"/>
    <w:rsid w:val="000701B4"/>
    <w:rsid w:val="000703DB"/>
    <w:rsid w:val="0007114E"/>
    <w:rsid w:val="00071685"/>
    <w:rsid w:val="000717BB"/>
    <w:rsid w:val="00072868"/>
    <w:rsid w:val="000729E4"/>
    <w:rsid w:val="00073B62"/>
    <w:rsid w:val="00076287"/>
    <w:rsid w:val="00076D4B"/>
    <w:rsid w:val="00076F35"/>
    <w:rsid w:val="00077C6C"/>
    <w:rsid w:val="00077EC9"/>
    <w:rsid w:val="000829FA"/>
    <w:rsid w:val="00084043"/>
    <w:rsid w:val="0008510D"/>
    <w:rsid w:val="00085A71"/>
    <w:rsid w:val="00085CB5"/>
    <w:rsid w:val="00085E0C"/>
    <w:rsid w:val="00086149"/>
    <w:rsid w:val="00087F5D"/>
    <w:rsid w:val="0009336E"/>
    <w:rsid w:val="00093765"/>
    <w:rsid w:val="00093A1B"/>
    <w:rsid w:val="00094440"/>
    <w:rsid w:val="000946D8"/>
    <w:rsid w:val="00094D75"/>
    <w:rsid w:val="00095049"/>
    <w:rsid w:val="0009618F"/>
    <w:rsid w:val="00097082"/>
    <w:rsid w:val="000A0807"/>
    <w:rsid w:val="000A13E6"/>
    <w:rsid w:val="000A1DD5"/>
    <w:rsid w:val="000A3CD6"/>
    <w:rsid w:val="000A4FE2"/>
    <w:rsid w:val="000A5055"/>
    <w:rsid w:val="000A5E57"/>
    <w:rsid w:val="000A6BF1"/>
    <w:rsid w:val="000A7FF7"/>
    <w:rsid w:val="000B0727"/>
    <w:rsid w:val="000B0922"/>
    <w:rsid w:val="000B0A50"/>
    <w:rsid w:val="000B1B16"/>
    <w:rsid w:val="000B2928"/>
    <w:rsid w:val="000B2D22"/>
    <w:rsid w:val="000B350D"/>
    <w:rsid w:val="000B3F4D"/>
    <w:rsid w:val="000B5681"/>
    <w:rsid w:val="000B6068"/>
    <w:rsid w:val="000B6086"/>
    <w:rsid w:val="000B7680"/>
    <w:rsid w:val="000C249B"/>
    <w:rsid w:val="000C280A"/>
    <w:rsid w:val="000C3917"/>
    <w:rsid w:val="000C4D72"/>
    <w:rsid w:val="000C5796"/>
    <w:rsid w:val="000C6D11"/>
    <w:rsid w:val="000C701B"/>
    <w:rsid w:val="000C71CA"/>
    <w:rsid w:val="000C7E27"/>
    <w:rsid w:val="000D160F"/>
    <w:rsid w:val="000D2A05"/>
    <w:rsid w:val="000D3300"/>
    <w:rsid w:val="000D3FC8"/>
    <w:rsid w:val="000D4215"/>
    <w:rsid w:val="000D4225"/>
    <w:rsid w:val="000D488E"/>
    <w:rsid w:val="000D5184"/>
    <w:rsid w:val="000D5E63"/>
    <w:rsid w:val="000D65B1"/>
    <w:rsid w:val="000D7384"/>
    <w:rsid w:val="000D7A6C"/>
    <w:rsid w:val="000E0E40"/>
    <w:rsid w:val="000E12CC"/>
    <w:rsid w:val="000E1331"/>
    <w:rsid w:val="000E14BB"/>
    <w:rsid w:val="000E184E"/>
    <w:rsid w:val="000E1A7B"/>
    <w:rsid w:val="000E27EA"/>
    <w:rsid w:val="000E36C2"/>
    <w:rsid w:val="000E5349"/>
    <w:rsid w:val="000E5C08"/>
    <w:rsid w:val="000E7857"/>
    <w:rsid w:val="000F03E3"/>
    <w:rsid w:val="000F062C"/>
    <w:rsid w:val="000F11EE"/>
    <w:rsid w:val="000F1909"/>
    <w:rsid w:val="000F1FEE"/>
    <w:rsid w:val="000F24C9"/>
    <w:rsid w:val="000F3545"/>
    <w:rsid w:val="000F584A"/>
    <w:rsid w:val="000F5CD2"/>
    <w:rsid w:val="000F78FD"/>
    <w:rsid w:val="00100377"/>
    <w:rsid w:val="001003F6"/>
    <w:rsid w:val="00100961"/>
    <w:rsid w:val="00100BF6"/>
    <w:rsid w:val="001012F4"/>
    <w:rsid w:val="00101315"/>
    <w:rsid w:val="00101C94"/>
    <w:rsid w:val="001027DB"/>
    <w:rsid w:val="00103C93"/>
    <w:rsid w:val="00106048"/>
    <w:rsid w:val="00106980"/>
    <w:rsid w:val="00106AF2"/>
    <w:rsid w:val="00106F57"/>
    <w:rsid w:val="001071D4"/>
    <w:rsid w:val="0010779F"/>
    <w:rsid w:val="00110A73"/>
    <w:rsid w:val="001111FD"/>
    <w:rsid w:val="001119FB"/>
    <w:rsid w:val="001137DB"/>
    <w:rsid w:val="00114772"/>
    <w:rsid w:val="00115BAD"/>
    <w:rsid w:val="001164F2"/>
    <w:rsid w:val="00116C32"/>
    <w:rsid w:val="00116CCE"/>
    <w:rsid w:val="00121B4C"/>
    <w:rsid w:val="00121BAA"/>
    <w:rsid w:val="00122F8D"/>
    <w:rsid w:val="00123F41"/>
    <w:rsid w:val="0012413C"/>
    <w:rsid w:val="00125435"/>
    <w:rsid w:val="0012657C"/>
    <w:rsid w:val="001267C9"/>
    <w:rsid w:val="00126D1C"/>
    <w:rsid w:val="00127F17"/>
    <w:rsid w:val="00130066"/>
    <w:rsid w:val="00130DEF"/>
    <w:rsid w:val="00130F4F"/>
    <w:rsid w:val="00130FFD"/>
    <w:rsid w:val="00131092"/>
    <w:rsid w:val="0013203A"/>
    <w:rsid w:val="00132544"/>
    <w:rsid w:val="001334FB"/>
    <w:rsid w:val="00133F7D"/>
    <w:rsid w:val="0013466F"/>
    <w:rsid w:val="0013573E"/>
    <w:rsid w:val="00135CB3"/>
    <w:rsid w:val="00136A58"/>
    <w:rsid w:val="00140008"/>
    <w:rsid w:val="001400F9"/>
    <w:rsid w:val="0014029D"/>
    <w:rsid w:val="00140677"/>
    <w:rsid w:val="001407B4"/>
    <w:rsid w:val="001414FE"/>
    <w:rsid w:val="001417C7"/>
    <w:rsid w:val="001422A8"/>
    <w:rsid w:val="001428E3"/>
    <w:rsid w:val="00143090"/>
    <w:rsid w:val="00143BCC"/>
    <w:rsid w:val="00144E1D"/>
    <w:rsid w:val="0014524A"/>
    <w:rsid w:val="001510E3"/>
    <w:rsid w:val="00151227"/>
    <w:rsid w:val="00153421"/>
    <w:rsid w:val="001538F9"/>
    <w:rsid w:val="0015401E"/>
    <w:rsid w:val="001540D6"/>
    <w:rsid w:val="001549D9"/>
    <w:rsid w:val="001551C4"/>
    <w:rsid w:val="00156241"/>
    <w:rsid w:val="00157097"/>
    <w:rsid w:val="00160324"/>
    <w:rsid w:val="0016152B"/>
    <w:rsid w:val="001616B2"/>
    <w:rsid w:val="00161733"/>
    <w:rsid w:val="00163161"/>
    <w:rsid w:val="0016388E"/>
    <w:rsid w:val="00163FBE"/>
    <w:rsid w:val="0016420F"/>
    <w:rsid w:val="00165354"/>
    <w:rsid w:val="0016625E"/>
    <w:rsid w:val="00166990"/>
    <w:rsid w:val="00166BF8"/>
    <w:rsid w:val="001709A2"/>
    <w:rsid w:val="00172FBD"/>
    <w:rsid w:val="00173F33"/>
    <w:rsid w:val="00175828"/>
    <w:rsid w:val="00177876"/>
    <w:rsid w:val="0018049E"/>
    <w:rsid w:val="001807B0"/>
    <w:rsid w:val="00181FF7"/>
    <w:rsid w:val="00182A10"/>
    <w:rsid w:val="00182B5D"/>
    <w:rsid w:val="00183C5E"/>
    <w:rsid w:val="001860F6"/>
    <w:rsid w:val="00191083"/>
    <w:rsid w:val="00193B93"/>
    <w:rsid w:val="001952B9"/>
    <w:rsid w:val="001964FE"/>
    <w:rsid w:val="00197B1A"/>
    <w:rsid w:val="001A01C5"/>
    <w:rsid w:val="001A0CD5"/>
    <w:rsid w:val="001A0E91"/>
    <w:rsid w:val="001A36AE"/>
    <w:rsid w:val="001A37A5"/>
    <w:rsid w:val="001A385D"/>
    <w:rsid w:val="001A43EF"/>
    <w:rsid w:val="001A545D"/>
    <w:rsid w:val="001A568B"/>
    <w:rsid w:val="001A66EB"/>
    <w:rsid w:val="001A6A43"/>
    <w:rsid w:val="001B0B5F"/>
    <w:rsid w:val="001B1C8C"/>
    <w:rsid w:val="001B3A3C"/>
    <w:rsid w:val="001B4177"/>
    <w:rsid w:val="001B4487"/>
    <w:rsid w:val="001B4B38"/>
    <w:rsid w:val="001B50D0"/>
    <w:rsid w:val="001B519A"/>
    <w:rsid w:val="001B5704"/>
    <w:rsid w:val="001B5E0F"/>
    <w:rsid w:val="001B635D"/>
    <w:rsid w:val="001B6454"/>
    <w:rsid w:val="001B7990"/>
    <w:rsid w:val="001C0E0C"/>
    <w:rsid w:val="001C12C8"/>
    <w:rsid w:val="001C20FF"/>
    <w:rsid w:val="001C57C3"/>
    <w:rsid w:val="001C5BC6"/>
    <w:rsid w:val="001C793B"/>
    <w:rsid w:val="001C7DEF"/>
    <w:rsid w:val="001D008C"/>
    <w:rsid w:val="001D0A19"/>
    <w:rsid w:val="001D0F66"/>
    <w:rsid w:val="001D1146"/>
    <w:rsid w:val="001D175F"/>
    <w:rsid w:val="001D2E60"/>
    <w:rsid w:val="001D32DD"/>
    <w:rsid w:val="001D4548"/>
    <w:rsid w:val="001D5953"/>
    <w:rsid w:val="001D5C1C"/>
    <w:rsid w:val="001E0C97"/>
    <w:rsid w:val="001E1E11"/>
    <w:rsid w:val="001E26C5"/>
    <w:rsid w:val="001E4B36"/>
    <w:rsid w:val="001E5478"/>
    <w:rsid w:val="001E57F1"/>
    <w:rsid w:val="001E5DF0"/>
    <w:rsid w:val="001E5FC3"/>
    <w:rsid w:val="001E60FD"/>
    <w:rsid w:val="001E7AEA"/>
    <w:rsid w:val="001F1042"/>
    <w:rsid w:val="001F1662"/>
    <w:rsid w:val="001F1DCD"/>
    <w:rsid w:val="001F2F7C"/>
    <w:rsid w:val="001F4F7E"/>
    <w:rsid w:val="001F5A33"/>
    <w:rsid w:val="001F6C9E"/>
    <w:rsid w:val="001F6FE5"/>
    <w:rsid w:val="001F74A0"/>
    <w:rsid w:val="0020022D"/>
    <w:rsid w:val="00200270"/>
    <w:rsid w:val="002005FB"/>
    <w:rsid w:val="0020117F"/>
    <w:rsid w:val="00201FE0"/>
    <w:rsid w:val="00202CA3"/>
    <w:rsid w:val="00202F1F"/>
    <w:rsid w:val="00203BBA"/>
    <w:rsid w:val="00203CD0"/>
    <w:rsid w:val="00204A7F"/>
    <w:rsid w:val="00204DF5"/>
    <w:rsid w:val="0020550B"/>
    <w:rsid w:val="00205573"/>
    <w:rsid w:val="002057EF"/>
    <w:rsid w:val="00206283"/>
    <w:rsid w:val="002062F5"/>
    <w:rsid w:val="00207325"/>
    <w:rsid w:val="00207CFF"/>
    <w:rsid w:val="00210F17"/>
    <w:rsid w:val="00210F38"/>
    <w:rsid w:val="002113F4"/>
    <w:rsid w:val="00212591"/>
    <w:rsid w:val="002125BD"/>
    <w:rsid w:val="0021290F"/>
    <w:rsid w:val="00212EDD"/>
    <w:rsid w:val="00214179"/>
    <w:rsid w:val="00215116"/>
    <w:rsid w:val="002156D0"/>
    <w:rsid w:val="00215E29"/>
    <w:rsid w:val="00216E77"/>
    <w:rsid w:val="00217444"/>
    <w:rsid w:val="002200B4"/>
    <w:rsid w:val="002201F6"/>
    <w:rsid w:val="00220350"/>
    <w:rsid w:val="002204AC"/>
    <w:rsid w:val="0022281D"/>
    <w:rsid w:val="00224046"/>
    <w:rsid w:val="0022494F"/>
    <w:rsid w:val="0022578B"/>
    <w:rsid w:val="00227331"/>
    <w:rsid w:val="00231720"/>
    <w:rsid w:val="00231FFE"/>
    <w:rsid w:val="00233540"/>
    <w:rsid w:val="0023404F"/>
    <w:rsid w:val="002344E8"/>
    <w:rsid w:val="002359EB"/>
    <w:rsid w:val="00235A42"/>
    <w:rsid w:val="0023629C"/>
    <w:rsid w:val="00236D3C"/>
    <w:rsid w:val="00237FC3"/>
    <w:rsid w:val="002410F4"/>
    <w:rsid w:val="00241AEE"/>
    <w:rsid w:val="00242D2A"/>
    <w:rsid w:val="00245520"/>
    <w:rsid w:val="00247C39"/>
    <w:rsid w:val="002511D1"/>
    <w:rsid w:val="00254412"/>
    <w:rsid w:val="00254C1D"/>
    <w:rsid w:val="00254CF9"/>
    <w:rsid w:val="00255471"/>
    <w:rsid w:val="002557A7"/>
    <w:rsid w:val="00256331"/>
    <w:rsid w:val="0025642E"/>
    <w:rsid w:val="002567BF"/>
    <w:rsid w:val="00256F2C"/>
    <w:rsid w:val="00256FFA"/>
    <w:rsid w:val="00260095"/>
    <w:rsid w:val="00260888"/>
    <w:rsid w:val="00261535"/>
    <w:rsid w:val="00261C85"/>
    <w:rsid w:val="00262CAB"/>
    <w:rsid w:val="00262F2C"/>
    <w:rsid w:val="002636DD"/>
    <w:rsid w:val="00263C76"/>
    <w:rsid w:val="00263DC1"/>
    <w:rsid w:val="00263F14"/>
    <w:rsid w:val="0026452B"/>
    <w:rsid w:val="00266F05"/>
    <w:rsid w:val="00270301"/>
    <w:rsid w:val="00271129"/>
    <w:rsid w:val="002713B7"/>
    <w:rsid w:val="00271570"/>
    <w:rsid w:val="0027221A"/>
    <w:rsid w:val="002747C9"/>
    <w:rsid w:val="00275779"/>
    <w:rsid w:val="00280992"/>
    <w:rsid w:val="00280AD3"/>
    <w:rsid w:val="00281707"/>
    <w:rsid w:val="00282554"/>
    <w:rsid w:val="0028399E"/>
    <w:rsid w:val="00283BF7"/>
    <w:rsid w:val="00284011"/>
    <w:rsid w:val="00285887"/>
    <w:rsid w:val="002876B0"/>
    <w:rsid w:val="00290F49"/>
    <w:rsid w:val="002917AC"/>
    <w:rsid w:val="00291BAC"/>
    <w:rsid w:val="00292108"/>
    <w:rsid w:val="00293476"/>
    <w:rsid w:val="00293C41"/>
    <w:rsid w:val="00296DA6"/>
    <w:rsid w:val="00297115"/>
    <w:rsid w:val="0029723D"/>
    <w:rsid w:val="002A01CC"/>
    <w:rsid w:val="002A070A"/>
    <w:rsid w:val="002A0CBA"/>
    <w:rsid w:val="002A2A13"/>
    <w:rsid w:val="002A2C78"/>
    <w:rsid w:val="002A35D2"/>
    <w:rsid w:val="002A3FF8"/>
    <w:rsid w:val="002A44A5"/>
    <w:rsid w:val="002A5D58"/>
    <w:rsid w:val="002A6B99"/>
    <w:rsid w:val="002A77C2"/>
    <w:rsid w:val="002A7C94"/>
    <w:rsid w:val="002B0867"/>
    <w:rsid w:val="002B0D56"/>
    <w:rsid w:val="002B1D30"/>
    <w:rsid w:val="002B2177"/>
    <w:rsid w:val="002B26CC"/>
    <w:rsid w:val="002B33F8"/>
    <w:rsid w:val="002B3C75"/>
    <w:rsid w:val="002B3EBF"/>
    <w:rsid w:val="002B41C8"/>
    <w:rsid w:val="002B4219"/>
    <w:rsid w:val="002B4320"/>
    <w:rsid w:val="002B4C04"/>
    <w:rsid w:val="002B5DBB"/>
    <w:rsid w:val="002B672C"/>
    <w:rsid w:val="002C06BA"/>
    <w:rsid w:val="002C09E5"/>
    <w:rsid w:val="002C194F"/>
    <w:rsid w:val="002C1E5A"/>
    <w:rsid w:val="002C25DD"/>
    <w:rsid w:val="002C4C6C"/>
    <w:rsid w:val="002C55D5"/>
    <w:rsid w:val="002C56F5"/>
    <w:rsid w:val="002C5E74"/>
    <w:rsid w:val="002C5E96"/>
    <w:rsid w:val="002C62BC"/>
    <w:rsid w:val="002C6692"/>
    <w:rsid w:val="002C74A9"/>
    <w:rsid w:val="002D011A"/>
    <w:rsid w:val="002D38BC"/>
    <w:rsid w:val="002D3DCC"/>
    <w:rsid w:val="002D4F07"/>
    <w:rsid w:val="002D5358"/>
    <w:rsid w:val="002D59EF"/>
    <w:rsid w:val="002D635D"/>
    <w:rsid w:val="002D669A"/>
    <w:rsid w:val="002D66B9"/>
    <w:rsid w:val="002D718F"/>
    <w:rsid w:val="002D72D4"/>
    <w:rsid w:val="002D79DA"/>
    <w:rsid w:val="002E101C"/>
    <w:rsid w:val="002E1286"/>
    <w:rsid w:val="002E1EC7"/>
    <w:rsid w:val="002E2BD3"/>
    <w:rsid w:val="002E4063"/>
    <w:rsid w:val="002E4217"/>
    <w:rsid w:val="002E79CF"/>
    <w:rsid w:val="002E7D82"/>
    <w:rsid w:val="002F1265"/>
    <w:rsid w:val="002F1AB5"/>
    <w:rsid w:val="002F1C06"/>
    <w:rsid w:val="002F2E86"/>
    <w:rsid w:val="002F569D"/>
    <w:rsid w:val="002F66D7"/>
    <w:rsid w:val="002F6A7E"/>
    <w:rsid w:val="002F6ED2"/>
    <w:rsid w:val="002F724C"/>
    <w:rsid w:val="002F7DE3"/>
    <w:rsid w:val="002F7E11"/>
    <w:rsid w:val="00300199"/>
    <w:rsid w:val="00300C85"/>
    <w:rsid w:val="00300EA3"/>
    <w:rsid w:val="00301E35"/>
    <w:rsid w:val="003027D5"/>
    <w:rsid w:val="0030419C"/>
    <w:rsid w:val="00304B1C"/>
    <w:rsid w:val="00304DF6"/>
    <w:rsid w:val="00305372"/>
    <w:rsid w:val="00305379"/>
    <w:rsid w:val="0030543A"/>
    <w:rsid w:val="00306315"/>
    <w:rsid w:val="0030709E"/>
    <w:rsid w:val="0030784D"/>
    <w:rsid w:val="00310CC2"/>
    <w:rsid w:val="0031136D"/>
    <w:rsid w:val="003118E2"/>
    <w:rsid w:val="00311F1E"/>
    <w:rsid w:val="00312234"/>
    <w:rsid w:val="00313255"/>
    <w:rsid w:val="0031422A"/>
    <w:rsid w:val="0031459B"/>
    <w:rsid w:val="00314660"/>
    <w:rsid w:val="00315DA9"/>
    <w:rsid w:val="00316001"/>
    <w:rsid w:val="003163FB"/>
    <w:rsid w:val="00316458"/>
    <w:rsid w:val="003164AE"/>
    <w:rsid w:val="003165F7"/>
    <w:rsid w:val="00316BB1"/>
    <w:rsid w:val="0032010D"/>
    <w:rsid w:val="00320486"/>
    <w:rsid w:val="00320527"/>
    <w:rsid w:val="0032052D"/>
    <w:rsid w:val="00320985"/>
    <w:rsid w:val="003209A8"/>
    <w:rsid w:val="003211B5"/>
    <w:rsid w:val="003213A2"/>
    <w:rsid w:val="00322F1B"/>
    <w:rsid w:val="00323701"/>
    <w:rsid w:val="00323A22"/>
    <w:rsid w:val="003240E6"/>
    <w:rsid w:val="003250D4"/>
    <w:rsid w:val="00325DB8"/>
    <w:rsid w:val="00326256"/>
    <w:rsid w:val="00326323"/>
    <w:rsid w:val="00327795"/>
    <w:rsid w:val="00327C4B"/>
    <w:rsid w:val="00327C58"/>
    <w:rsid w:val="00327D4F"/>
    <w:rsid w:val="003301A7"/>
    <w:rsid w:val="00330BFD"/>
    <w:rsid w:val="00330D5A"/>
    <w:rsid w:val="003322E7"/>
    <w:rsid w:val="00333274"/>
    <w:rsid w:val="00333876"/>
    <w:rsid w:val="00333CC3"/>
    <w:rsid w:val="00333CF2"/>
    <w:rsid w:val="0033459D"/>
    <w:rsid w:val="00341EFE"/>
    <w:rsid w:val="0034279F"/>
    <w:rsid w:val="00345125"/>
    <w:rsid w:val="00345F96"/>
    <w:rsid w:val="003471F3"/>
    <w:rsid w:val="00347FC2"/>
    <w:rsid w:val="00350512"/>
    <w:rsid w:val="00350A1A"/>
    <w:rsid w:val="00350E61"/>
    <w:rsid w:val="003511AF"/>
    <w:rsid w:val="003512FF"/>
    <w:rsid w:val="0035137D"/>
    <w:rsid w:val="00351940"/>
    <w:rsid w:val="00353580"/>
    <w:rsid w:val="003537CB"/>
    <w:rsid w:val="00354384"/>
    <w:rsid w:val="0035440F"/>
    <w:rsid w:val="00354563"/>
    <w:rsid w:val="00354568"/>
    <w:rsid w:val="0035584B"/>
    <w:rsid w:val="003560C3"/>
    <w:rsid w:val="0035664C"/>
    <w:rsid w:val="00360F9B"/>
    <w:rsid w:val="00362FDD"/>
    <w:rsid w:val="0036308E"/>
    <w:rsid w:val="00363249"/>
    <w:rsid w:val="00363E86"/>
    <w:rsid w:val="00363F93"/>
    <w:rsid w:val="00365CB5"/>
    <w:rsid w:val="0036695E"/>
    <w:rsid w:val="00370394"/>
    <w:rsid w:val="00370509"/>
    <w:rsid w:val="0037294C"/>
    <w:rsid w:val="00373291"/>
    <w:rsid w:val="00377AAA"/>
    <w:rsid w:val="003804E5"/>
    <w:rsid w:val="0038077F"/>
    <w:rsid w:val="0038485B"/>
    <w:rsid w:val="0038563C"/>
    <w:rsid w:val="0038590E"/>
    <w:rsid w:val="003867F2"/>
    <w:rsid w:val="00386D30"/>
    <w:rsid w:val="00387465"/>
    <w:rsid w:val="003926C8"/>
    <w:rsid w:val="0039276D"/>
    <w:rsid w:val="00393252"/>
    <w:rsid w:val="00393546"/>
    <w:rsid w:val="003953C4"/>
    <w:rsid w:val="00397CF9"/>
    <w:rsid w:val="003A089B"/>
    <w:rsid w:val="003A2F62"/>
    <w:rsid w:val="003A4A5C"/>
    <w:rsid w:val="003A4C4D"/>
    <w:rsid w:val="003A4DF7"/>
    <w:rsid w:val="003A4E17"/>
    <w:rsid w:val="003A5038"/>
    <w:rsid w:val="003A5A11"/>
    <w:rsid w:val="003B2EA8"/>
    <w:rsid w:val="003B3741"/>
    <w:rsid w:val="003B399A"/>
    <w:rsid w:val="003B42A5"/>
    <w:rsid w:val="003B4375"/>
    <w:rsid w:val="003B59B6"/>
    <w:rsid w:val="003B5C33"/>
    <w:rsid w:val="003B63AA"/>
    <w:rsid w:val="003B6552"/>
    <w:rsid w:val="003B6864"/>
    <w:rsid w:val="003B7998"/>
    <w:rsid w:val="003C014A"/>
    <w:rsid w:val="003C0759"/>
    <w:rsid w:val="003C2C15"/>
    <w:rsid w:val="003C304B"/>
    <w:rsid w:val="003C4860"/>
    <w:rsid w:val="003C4B75"/>
    <w:rsid w:val="003C550C"/>
    <w:rsid w:val="003C64A1"/>
    <w:rsid w:val="003C6CCA"/>
    <w:rsid w:val="003C7DAA"/>
    <w:rsid w:val="003C7F09"/>
    <w:rsid w:val="003D18A6"/>
    <w:rsid w:val="003D23AB"/>
    <w:rsid w:val="003D270B"/>
    <w:rsid w:val="003D2A4E"/>
    <w:rsid w:val="003D35C7"/>
    <w:rsid w:val="003D4426"/>
    <w:rsid w:val="003D4885"/>
    <w:rsid w:val="003D4C64"/>
    <w:rsid w:val="003D5F3B"/>
    <w:rsid w:val="003D6374"/>
    <w:rsid w:val="003D63F5"/>
    <w:rsid w:val="003D7E15"/>
    <w:rsid w:val="003E0A54"/>
    <w:rsid w:val="003E0C0E"/>
    <w:rsid w:val="003E0CF0"/>
    <w:rsid w:val="003E1098"/>
    <w:rsid w:val="003E12AC"/>
    <w:rsid w:val="003E12CD"/>
    <w:rsid w:val="003E1338"/>
    <w:rsid w:val="003E25FB"/>
    <w:rsid w:val="003E2EF8"/>
    <w:rsid w:val="003E672B"/>
    <w:rsid w:val="003F0915"/>
    <w:rsid w:val="003F1D3C"/>
    <w:rsid w:val="003F21F1"/>
    <w:rsid w:val="003F2282"/>
    <w:rsid w:val="003F43E1"/>
    <w:rsid w:val="003F4882"/>
    <w:rsid w:val="003F6A45"/>
    <w:rsid w:val="003F7BA6"/>
    <w:rsid w:val="003F7E06"/>
    <w:rsid w:val="00401193"/>
    <w:rsid w:val="004018C4"/>
    <w:rsid w:val="00401C94"/>
    <w:rsid w:val="00401E11"/>
    <w:rsid w:val="004026CF"/>
    <w:rsid w:val="004028B0"/>
    <w:rsid w:val="00403403"/>
    <w:rsid w:val="004035F1"/>
    <w:rsid w:val="0040383E"/>
    <w:rsid w:val="00404466"/>
    <w:rsid w:val="00404A51"/>
    <w:rsid w:val="00404B74"/>
    <w:rsid w:val="00406797"/>
    <w:rsid w:val="00406824"/>
    <w:rsid w:val="004107D2"/>
    <w:rsid w:val="004121BE"/>
    <w:rsid w:val="00413893"/>
    <w:rsid w:val="004145C0"/>
    <w:rsid w:val="00414EF9"/>
    <w:rsid w:val="00415006"/>
    <w:rsid w:val="004155B8"/>
    <w:rsid w:val="00415D46"/>
    <w:rsid w:val="00416531"/>
    <w:rsid w:val="00416A2E"/>
    <w:rsid w:val="00416FE0"/>
    <w:rsid w:val="004173A2"/>
    <w:rsid w:val="0041778A"/>
    <w:rsid w:val="00421C64"/>
    <w:rsid w:val="004220D4"/>
    <w:rsid w:val="0042245B"/>
    <w:rsid w:val="004233C8"/>
    <w:rsid w:val="00423FB7"/>
    <w:rsid w:val="0042401A"/>
    <w:rsid w:val="00424C4E"/>
    <w:rsid w:val="00424ED7"/>
    <w:rsid w:val="004252BF"/>
    <w:rsid w:val="004254E6"/>
    <w:rsid w:val="0042570E"/>
    <w:rsid w:val="004257F8"/>
    <w:rsid w:val="0042713A"/>
    <w:rsid w:val="00427FEA"/>
    <w:rsid w:val="004300A9"/>
    <w:rsid w:val="004307D6"/>
    <w:rsid w:val="004312A6"/>
    <w:rsid w:val="00431AFF"/>
    <w:rsid w:val="00431F92"/>
    <w:rsid w:val="00432599"/>
    <w:rsid w:val="004335FA"/>
    <w:rsid w:val="00433677"/>
    <w:rsid w:val="0043446B"/>
    <w:rsid w:val="00434DCE"/>
    <w:rsid w:val="00435819"/>
    <w:rsid w:val="00437F5E"/>
    <w:rsid w:val="004417FF"/>
    <w:rsid w:val="00441E10"/>
    <w:rsid w:val="00442BE7"/>
    <w:rsid w:val="004435B3"/>
    <w:rsid w:val="00443762"/>
    <w:rsid w:val="0044513A"/>
    <w:rsid w:val="00445803"/>
    <w:rsid w:val="00446016"/>
    <w:rsid w:val="004461B3"/>
    <w:rsid w:val="00446E4F"/>
    <w:rsid w:val="00447A65"/>
    <w:rsid w:val="00450D21"/>
    <w:rsid w:val="00450E96"/>
    <w:rsid w:val="00452231"/>
    <w:rsid w:val="0045345D"/>
    <w:rsid w:val="00453970"/>
    <w:rsid w:val="00453BE0"/>
    <w:rsid w:val="00453CF3"/>
    <w:rsid w:val="00454737"/>
    <w:rsid w:val="00454AFB"/>
    <w:rsid w:val="00455CD5"/>
    <w:rsid w:val="004564FF"/>
    <w:rsid w:val="00456862"/>
    <w:rsid w:val="00457116"/>
    <w:rsid w:val="00457975"/>
    <w:rsid w:val="00461706"/>
    <w:rsid w:val="00462E06"/>
    <w:rsid w:val="00463257"/>
    <w:rsid w:val="00463BCB"/>
    <w:rsid w:val="00464541"/>
    <w:rsid w:val="00465F18"/>
    <w:rsid w:val="004662AD"/>
    <w:rsid w:val="00467DC3"/>
    <w:rsid w:val="00470A1E"/>
    <w:rsid w:val="00472AA7"/>
    <w:rsid w:val="004730A2"/>
    <w:rsid w:val="0047336F"/>
    <w:rsid w:val="00473838"/>
    <w:rsid w:val="00473D22"/>
    <w:rsid w:val="00473E0F"/>
    <w:rsid w:val="00475841"/>
    <w:rsid w:val="00476F3A"/>
    <w:rsid w:val="0047745A"/>
    <w:rsid w:val="004809AE"/>
    <w:rsid w:val="004813A3"/>
    <w:rsid w:val="00481814"/>
    <w:rsid w:val="00481B05"/>
    <w:rsid w:val="004833C3"/>
    <w:rsid w:val="00483BE6"/>
    <w:rsid w:val="004850C6"/>
    <w:rsid w:val="004852C3"/>
    <w:rsid w:val="004856DC"/>
    <w:rsid w:val="00485A54"/>
    <w:rsid w:val="0048772D"/>
    <w:rsid w:val="00487F76"/>
    <w:rsid w:val="0049007C"/>
    <w:rsid w:val="00490647"/>
    <w:rsid w:val="004923C0"/>
    <w:rsid w:val="00492C7E"/>
    <w:rsid w:val="00492D11"/>
    <w:rsid w:val="00493733"/>
    <w:rsid w:val="00493FD1"/>
    <w:rsid w:val="00494F89"/>
    <w:rsid w:val="004958F3"/>
    <w:rsid w:val="00497677"/>
    <w:rsid w:val="004A06A9"/>
    <w:rsid w:val="004A15DC"/>
    <w:rsid w:val="004A1E29"/>
    <w:rsid w:val="004A282C"/>
    <w:rsid w:val="004A29BB"/>
    <w:rsid w:val="004A305A"/>
    <w:rsid w:val="004A33C6"/>
    <w:rsid w:val="004A3644"/>
    <w:rsid w:val="004A3DDA"/>
    <w:rsid w:val="004A4409"/>
    <w:rsid w:val="004A51E7"/>
    <w:rsid w:val="004A5A5E"/>
    <w:rsid w:val="004A6B6F"/>
    <w:rsid w:val="004A77B9"/>
    <w:rsid w:val="004A7823"/>
    <w:rsid w:val="004A7AB0"/>
    <w:rsid w:val="004A7DA1"/>
    <w:rsid w:val="004A7E29"/>
    <w:rsid w:val="004B0B4C"/>
    <w:rsid w:val="004B1371"/>
    <w:rsid w:val="004B1B84"/>
    <w:rsid w:val="004B1E23"/>
    <w:rsid w:val="004B254A"/>
    <w:rsid w:val="004B25CD"/>
    <w:rsid w:val="004B26A4"/>
    <w:rsid w:val="004B29B5"/>
    <w:rsid w:val="004B577B"/>
    <w:rsid w:val="004B5F56"/>
    <w:rsid w:val="004B7EE1"/>
    <w:rsid w:val="004B7F50"/>
    <w:rsid w:val="004C0E95"/>
    <w:rsid w:val="004C1208"/>
    <w:rsid w:val="004C14F8"/>
    <w:rsid w:val="004C23BC"/>
    <w:rsid w:val="004C312F"/>
    <w:rsid w:val="004C4CB2"/>
    <w:rsid w:val="004C501F"/>
    <w:rsid w:val="004C5FD2"/>
    <w:rsid w:val="004C6427"/>
    <w:rsid w:val="004D160C"/>
    <w:rsid w:val="004D2CB8"/>
    <w:rsid w:val="004D34DB"/>
    <w:rsid w:val="004D4697"/>
    <w:rsid w:val="004D4EB9"/>
    <w:rsid w:val="004D50D6"/>
    <w:rsid w:val="004D5602"/>
    <w:rsid w:val="004D5E5E"/>
    <w:rsid w:val="004D6793"/>
    <w:rsid w:val="004D7067"/>
    <w:rsid w:val="004E22FA"/>
    <w:rsid w:val="004E2BF2"/>
    <w:rsid w:val="004E3357"/>
    <w:rsid w:val="004E34E9"/>
    <w:rsid w:val="004E3881"/>
    <w:rsid w:val="004E446D"/>
    <w:rsid w:val="004E5AC2"/>
    <w:rsid w:val="004E7642"/>
    <w:rsid w:val="004F1AE3"/>
    <w:rsid w:val="004F2D33"/>
    <w:rsid w:val="004F3034"/>
    <w:rsid w:val="004F36B7"/>
    <w:rsid w:val="004F3A99"/>
    <w:rsid w:val="004F499E"/>
    <w:rsid w:val="004F5119"/>
    <w:rsid w:val="004F5B0A"/>
    <w:rsid w:val="004F5E06"/>
    <w:rsid w:val="004F627D"/>
    <w:rsid w:val="004F66C7"/>
    <w:rsid w:val="004F6C2D"/>
    <w:rsid w:val="004F76F5"/>
    <w:rsid w:val="004F7AB2"/>
    <w:rsid w:val="00500151"/>
    <w:rsid w:val="00500FFD"/>
    <w:rsid w:val="00501025"/>
    <w:rsid w:val="005011FD"/>
    <w:rsid w:val="0050183D"/>
    <w:rsid w:val="0050190F"/>
    <w:rsid w:val="0050225C"/>
    <w:rsid w:val="00502CBE"/>
    <w:rsid w:val="0050605C"/>
    <w:rsid w:val="005073ED"/>
    <w:rsid w:val="005076BB"/>
    <w:rsid w:val="00507F7A"/>
    <w:rsid w:val="005101A4"/>
    <w:rsid w:val="005107C0"/>
    <w:rsid w:val="00510B76"/>
    <w:rsid w:val="00511669"/>
    <w:rsid w:val="00511F0B"/>
    <w:rsid w:val="00511FC9"/>
    <w:rsid w:val="00512CEA"/>
    <w:rsid w:val="00513AAC"/>
    <w:rsid w:val="00513DFA"/>
    <w:rsid w:val="005151C2"/>
    <w:rsid w:val="0052179C"/>
    <w:rsid w:val="00522AD2"/>
    <w:rsid w:val="0052354B"/>
    <w:rsid w:val="005238C1"/>
    <w:rsid w:val="00524EE9"/>
    <w:rsid w:val="00525599"/>
    <w:rsid w:val="00525FAA"/>
    <w:rsid w:val="00526EE0"/>
    <w:rsid w:val="00530396"/>
    <w:rsid w:val="00531ACC"/>
    <w:rsid w:val="005322F3"/>
    <w:rsid w:val="00533BA4"/>
    <w:rsid w:val="005346FD"/>
    <w:rsid w:val="00534F17"/>
    <w:rsid w:val="00535128"/>
    <w:rsid w:val="0054219A"/>
    <w:rsid w:val="005438EF"/>
    <w:rsid w:val="00545785"/>
    <w:rsid w:val="00545C30"/>
    <w:rsid w:val="00547B3A"/>
    <w:rsid w:val="00550B7A"/>
    <w:rsid w:val="0055404B"/>
    <w:rsid w:val="005544BE"/>
    <w:rsid w:val="00554A34"/>
    <w:rsid w:val="00554BD6"/>
    <w:rsid w:val="0055723B"/>
    <w:rsid w:val="005576BA"/>
    <w:rsid w:val="0056005F"/>
    <w:rsid w:val="005607BC"/>
    <w:rsid w:val="00560C2A"/>
    <w:rsid w:val="0056179A"/>
    <w:rsid w:val="0056184C"/>
    <w:rsid w:val="00561CB9"/>
    <w:rsid w:val="00562082"/>
    <w:rsid w:val="00562F94"/>
    <w:rsid w:val="00563AD0"/>
    <w:rsid w:val="00563D91"/>
    <w:rsid w:val="00566A67"/>
    <w:rsid w:val="00566D5D"/>
    <w:rsid w:val="0056780F"/>
    <w:rsid w:val="00570B27"/>
    <w:rsid w:val="00571057"/>
    <w:rsid w:val="005716D6"/>
    <w:rsid w:val="00571FA4"/>
    <w:rsid w:val="005721DF"/>
    <w:rsid w:val="00573968"/>
    <w:rsid w:val="00573AAE"/>
    <w:rsid w:val="00575C1D"/>
    <w:rsid w:val="0057612E"/>
    <w:rsid w:val="0057755D"/>
    <w:rsid w:val="00580519"/>
    <w:rsid w:val="00580CC0"/>
    <w:rsid w:val="00582057"/>
    <w:rsid w:val="005824FE"/>
    <w:rsid w:val="00582BAD"/>
    <w:rsid w:val="00586A3E"/>
    <w:rsid w:val="00586EDF"/>
    <w:rsid w:val="0059054C"/>
    <w:rsid w:val="00591B9C"/>
    <w:rsid w:val="0059287D"/>
    <w:rsid w:val="005934F8"/>
    <w:rsid w:val="005938AA"/>
    <w:rsid w:val="0059444E"/>
    <w:rsid w:val="00594EFF"/>
    <w:rsid w:val="0059520C"/>
    <w:rsid w:val="00595FC5"/>
    <w:rsid w:val="00596390"/>
    <w:rsid w:val="0059665B"/>
    <w:rsid w:val="005A0078"/>
    <w:rsid w:val="005A077B"/>
    <w:rsid w:val="005A0FF4"/>
    <w:rsid w:val="005A22BF"/>
    <w:rsid w:val="005A2361"/>
    <w:rsid w:val="005A4745"/>
    <w:rsid w:val="005A4A5E"/>
    <w:rsid w:val="005A535F"/>
    <w:rsid w:val="005A6954"/>
    <w:rsid w:val="005B0050"/>
    <w:rsid w:val="005B09D2"/>
    <w:rsid w:val="005B50E8"/>
    <w:rsid w:val="005B570E"/>
    <w:rsid w:val="005B5E17"/>
    <w:rsid w:val="005B5F28"/>
    <w:rsid w:val="005B6389"/>
    <w:rsid w:val="005B67DB"/>
    <w:rsid w:val="005B7A22"/>
    <w:rsid w:val="005B7B4B"/>
    <w:rsid w:val="005C00E4"/>
    <w:rsid w:val="005C19CD"/>
    <w:rsid w:val="005C1AE0"/>
    <w:rsid w:val="005C218C"/>
    <w:rsid w:val="005C2EAE"/>
    <w:rsid w:val="005C36BF"/>
    <w:rsid w:val="005C386D"/>
    <w:rsid w:val="005C5AF7"/>
    <w:rsid w:val="005C793C"/>
    <w:rsid w:val="005C7BC3"/>
    <w:rsid w:val="005D0C46"/>
    <w:rsid w:val="005D1D3D"/>
    <w:rsid w:val="005D2239"/>
    <w:rsid w:val="005D26C2"/>
    <w:rsid w:val="005D28F7"/>
    <w:rsid w:val="005D2992"/>
    <w:rsid w:val="005D3EFF"/>
    <w:rsid w:val="005D6100"/>
    <w:rsid w:val="005E2521"/>
    <w:rsid w:val="005E4AAF"/>
    <w:rsid w:val="005E4C70"/>
    <w:rsid w:val="005E5806"/>
    <w:rsid w:val="005E5FEB"/>
    <w:rsid w:val="005E6802"/>
    <w:rsid w:val="005E6B7A"/>
    <w:rsid w:val="005E6CE8"/>
    <w:rsid w:val="005E7387"/>
    <w:rsid w:val="005E74B2"/>
    <w:rsid w:val="005F0911"/>
    <w:rsid w:val="005F12DE"/>
    <w:rsid w:val="005F182C"/>
    <w:rsid w:val="005F1C4D"/>
    <w:rsid w:val="005F2B72"/>
    <w:rsid w:val="005F2D86"/>
    <w:rsid w:val="005F4020"/>
    <w:rsid w:val="005F4270"/>
    <w:rsid w:val="005F5BDE"/>
    <w:rsid w:val="005F781A"/>
    <w:rsid w:val="006015B4"/>
    <w:rsid w:val="0060161D"/>
    <w:rsid w:val="00601899"/>
    <w:rsid w:val="00601C49"/>
    <w:rsid w:val="00601E1C"/>
    <w:rsid w:val="0060250D"/>
    <w:rsid w:val="00603A24"/>
    <w:rsid w:val="00603B1C"/>
    <w:rsid w:val="00603CB0"/>
    <w:rsid w:val="006041D7"/>
    <w:rsid w:val="006044C5"/>
    <w:rsid w:val="00604FEA"/>
    <w:rsid w:val="006059D1"/>
    <w:rsid w:val="00606975"/>
    <w:rsid w:val="0060738E"/>
    <w:rsid w:val="0060778D"/>
    <w:rsid w:val="00607E87"/>
    <w:rsid w:val="006111DF"/>
    <w:rsid w:val="0061234C"/>
    <w:rsid w:val="00612A8B"/>
    <w:rsid w:val="00612DF4"/>
    <w:rsid w:val="00613222"/>
    <w:rsid w:val="00613C9B"/>
    <w:rsid w:val="006155FB"/>
    <w:rsid w:val="006158D6"/>
    <w:rsid w:val="00616766"/>
    <w:rsid w:val="006169E2"/>
    <w:rsid w:val="00616CFD"/>
    <w:rsid w:val="00616D7C"/>
    <w:rsid w:val="00617D83"/>
    <w:rsid w:val="00617F34"/>
    <w:rsid w:val="00620238"/>
    <w:rsid w:val="00620409"/>
    <w:rsid w:val="00621E73"/>
    <w:rsid w:val="0062498C"/>
    <w:rsid w:val="00624E2D"/>
    <w:rsid w:val="00625C71"/>
    <w:rsid w:val="00625E62"/>
    <w:rsid w:val="006263DF"/>
    <w:rsid w:val="00631C80"/>
    <w:rsid w:val="00631DE3"/>
    <w:rsid w:val="00634780"/>
    <w:rsid w:val="00635CC1"/>
    <w:rsid w:val="00635D24"/>
    <w:rsid w:val="006364E0"/>
    <w:rsid w:val="006403B7"/>
    <w:rsid w:val="00640C15"/>
    <w:rsid w:val="00641031"/>
    <w:rsid w:val="006423B5"/>
    <w:rsid w:val="006428E4"/>
    <w:rsid w:val="00647526"/>
    <w:rsid w:val="006477A8"/>
    <w:rsid w:val="00650377"/>
    <w:rsid w:val="0065178D"/>
    <w:rsid w:val="006518F0"/>
    <w:rsid w:val="006523EB"/>
    <w:rsid w:val="0065275E"/>
    <w:rsid w:val="006528DF"/>
    <w:rsid w:val="00652D34"/>
    <w:rsid w:val="0065405A"/>
    <w:rsid w:val="006541D9"/>
    <w:rsid w:val="00656236"/>
    <w:rsid w:val="00656BE2"/>
    <w:rsid w:val="00657DE7"/>
    <w:rsid w:val="006606E1"/>
    <w:rsid w:val="00662AA6"/>
    <w:rsid w:val="00663EBD"/>
    <w:rsid w:val="00665305"/>
    <w:rsid w:val="00670723"/>
    <w:rsid w:val="00671C9F"/>
    <w:rsid w:val="00672019"/>
    <w:rsid w:val="00672A2F"/>
    <w:rsid w:val="006730AF"/>
    <w:rsid w:val="0067349C"/>
    <w:rsid w:val="006739EC"/>
    <w:rsid w:val="00673BFE"/>
    <w:rsid w:val="00673FDE"/>
    <w:rsid w:val="00674D3A"/>
    <w:rsid w:val="0067590B"/>
    <w:rsid w:val="00677ECB"/>
    <w:rsid w:val="00680566"/>
    <w:rsid w:val="006806EE"/>
    <w:rsid w:val="00680F87"/>
    <w:rsid w:val="00681A78"/>
    <w:rsid w:val="0068275C"/>
    <w:rsid w:val="0068615E"/>
    <w:rsid w:val="0068705E"/>
    <w:rsid w:val="006870F2"/>
    <w:rsid w:val="00690ABE"/>
    <w:rsid w:val="00690D3D"/>
    <w:rsid w:val="006918A4"/>
    <w:rsid w:val="00693DEC"/>
    <w:rsid w:val="00693EA0"/>
    <w:rsid w:val="00694775"/>
    <w:rsid w:val="00694ADB"/>
    <w:rsid w:val="00694D6B"/>
    <w:rsid w:val="00696354"/>
    <w:rsid w:val="00696F66"/>
    <w:rsid w:val="006975D1"/>
    <w:rsid w:val="00697746"/>
    <w:rsid w:val="00697A33"/>
    <w:rsid w:val="006A0250"/>
    <w:rsid w:val="006A0846"/>
    <w:rsid w:val="006A3A0B"/>
    <w:rsid w:val="006A3F90"/>
    <w:rsid w:val="006A4FBE"/>
    <w:rsid w:val="006A5C6A"/>
    <w:rsid w:val="006A67E1"/>
    <w:rsid w:val="006A6EAB"/>
    <w:rsid w:val="006A7690"/>
    <w:rsid w:val="006A7E28"/>
    <w:rsid w:val="006B07D3"/>
    <w:rsid w:val="006B2775"/>
    <w:rsid w:val="006B3497"/>
    <w:rsid w:val="006B73BB"/>
    <w:rsid w:val="006B7E29"/>
    <w:rsid w:val="006C00D9"/>
    <w:rsid w:val="006C1C65"/>
    <w:rsid w:val="006C2078"/>
    <w:rsid w:val="006C26DB"/>
    <w:rsid w:val="006C3518"/>
    <w:rsid w:val="006C3819"/>
    <w:rsid w:val="006C4447"/>
    <w:rsid w:val="006C47C0"/>
    <w:rsid w:val="006C4F39"/>
    <w:rsid w:val="006C503D"/>
    <w:rsid w:val="006C555E"/>
    <w:rsid w:val="006C56FE"/>
    <w:rsid w:val="006C5B4E"/>
    <w:rsid w:val="006C5DF7"/>
    <w:rsid w:val="006C5F26"/>
    <w:rsid w:val="006C6FDF"/>
    <w:rsid w:val="006C754E"/>
    <w:rsid w:val="006C7739"/>
    <w:rsid w:val="006C7E80"/>
    <w:rsid w:val="006D0502"/>
    <w:rsid w:val="006D0D74"/>
    <w:rsid w:val="006D0F48"/>
    <w:rsid w:val="006D270B"/>
    <w:rsid w:val="006D3589"/>
    <w:rsid w:val="006D3640"/>
    <w:rsid w:val="006D399D"/>
    <w:rsid w:val="006D3CF4"/>
    <w:rsid w:val="006D4C77"/>
    <w:rsid w:val="006D5A78"/>
    <w:rsid w:val="006D6A2A"/>
    <w:rsid w:val="006E006B"/>
    <w:rsid w:val="006E283A"/>
    <w:rsid w:val="006E5013"/>
    <w:rsid w:val="006E5582"/>
    <w:rsid w:val="006E70E9"/>
    <w:rsid w:val="006F1367"/>
    <w:rsid w:val="006F31DF"/>
    <w:rsid w:val="006F3446"/>
    <w:rsid w:val="006F3EC5"/>
    <w:rsid w:val="006F42E9"/>
    <w:rsid w:val="006F4E59"/>
    <w:rsid w:val="006F567F"/>
    <w:rsid w:val="006F57DA"/>
    <w:rsid w:val="006F5862"/>
    <w:rsid w:val="006F5CE6"/>
    <w:rsid w:val="006F70F9"/>
    <w:rsid w:val="006F75C4"/>
    <w:rsid w:val="007012BE"/>
    <w:rsid w:val="00701C1A"/>
    <w:rsid w:val="00701C99"/>
    <w:rsid w:val="00704024"/>
    <w:rsid w:val="00704523"/>
    <w:rsid w:val="00705497"/>
    <w:rsid w:val="0070681C"/>
    <w:rsid w:val="00706847"/>
    <w:rsid w:val="00710CEB"/>
    <w:rsid w:val="00713387"/>
    <w:rsid w:val="00713B30"/>
    <w:rsid w:val="00713CE5"/>
    <w:rsid w:val="00714205"/>
    <w:rsid w:val="00715536"/>
    <w:rsid w:val="007161CC"/>
    <w:rsid w:val="0071730F"/>
    <w:rsid w:val="007174FD"/>
    <w:rsid w:val="00720427"/>
    <w:rsid w:val="00720926"/>
    <w:rsid w:val="00720989"/>
    <w:rsid w:val="00722AF5"/>
    <w:rsid w:val="00722E1F"/>
    <w:rsid w:val="007249FB"/>
    <w:rsid w:val="007250CD"/>
    <w:rsid w:val="00725B58"/>
    <w:rsid w:val="00726183"/>
    <w:rsid w:val="0072684C"/>
    <w:rsid w:val="007279DF"/>
    <w:rsid w:val="00727C15"/>
    <w:rsid w:val="007303ED"/>
    <w:rsid w:val="00730834"/>
    <w:rsid w:val="00730983"/>
    <w:rsid w:val="007313FF"/>
    <w:rsid w:val="00731DBE"/>
    <w:rsid w:val="00733D64"/>
    <w:rsid w:val="00734228"/>
    <w:rsid w:val="00735214"/>
    <w:rsid w:val="007356A9"/>
    <w:rsid w:val="00735F5C"/>
    <w:rsid w:val="00736B41"/>
    <w:rsid w:val="00737A9F"/>
    <w:rsid w:val="00740BF6"/>
    <w:rsid w:val="0074225B"/>
    <w:rsid w:val="00743286"/>
    <w:rsid w:val="00743A54"/>
    <w:rsid w:val="00743BAB"/>
    <w:rsid w:val="00744F04"/>
    <w:rsid w:val="00745741"/>
    <w:rsid w:val="007459A4"/>
    <w:rsid w:val="00745C8D"/>
    <w:rsid w:val="00745CF5"/>
    <w:rsid w:val="00745FF1"/>
    <w:rsid w:val="00746936"/>
    <w:rsid w:val="00746F73"/>
    <w:rsid w:val="007475F6"/>
    <w:rsid w:val="00751363"/>
    <w:rsid w:val="00752B50"/>
    <w:rsid w:val="00752C5C"/>
    <w:rsid w:val="0075336F"/>
    <w:rsid w:val="00753788"/>
    <w:rsid w:val="00753EDB"/>
    <w:rsid w:val="00755620"/>
    <w:rsid w:val="00756A66"/>
    <w:rsid w:val="00757A0B"/>
    <w:rsid w:val="00762437"/>
    <w:rsid w:val="00762452"/>
    <w:rsid w:val="00762DB0"/>
    <w:rsid w:val="00763053"/>
    <w:rsid w:val="0076322B"/>
    <w:rsid w:val="00764B90"/>
    <w:rsid w:val="0076537C"/>
    <w:rsid w:val="00766E81"/>
    <w:rsid w:val="00767FC4"/>
    <w:rsid w:val="00771854"/>
    <w:rsid w:val="0077199B"/>
    <w:rsid w:val="00772D5D"/>
    <w:rsid w:val="00773196"/>
    <w:rsid w:val="007733BE"/>
    <w:rsid w:val="007733E3"/>
    <w:rsid w:val="00773DB1"/>
    <w:rsid w:val="00776BF0"/>
    <w:rsid w:val="0077755F"/>
    <w:rsid w:val="007823A6"/>
    <w:rsid w:val="00782D4C"/>
    <w:rsid w:val="00782DA6"/>
    <w:rsid w:val="00784459"/>
    <w:rsid w:val="00785219"/>
    <w:rsid w:val="00786969"/>
    <w:rsid w:val="00786B07"/>
    <w:rsid w:val="00786D1C"/>
    <w:rsid w:val="00786E53"/>
    <w:rsid w:val="00787121"/>
    <w:rsid w:val="00787B54"/>
    <w:rsid w:val="00787C78"/>
    <w:rsid w:val="00790762"/>
    <w:rsid w:val="00790E7F"/>
    <w:rsid w:val="00792C09"/>
    <w:rsid w:val="00793202"/>
    <w:rsid w:val="0079364C"/>
    <w:rsid w:val="0079388B"/>
    <w:rsid w:val="007938EA"/>
    <w:rsid w:val="00794B10"/>
    <w:rsid w:val="00795538"/>
    <w:rsid w:val="00795F6B"/>
    <w:rsid w:val="007969FB"/>
    <w:rsid w:val="00797E2E"/>
    <w:rsid w:val="007A06F1"/>
    <w:rsid w:val="007A19E5"/>
    <w:rsid w:val="007A1CAF"/>
    <w:rsid w:val="007A28B8"/>
    <w:rsid w:val="007A2C3A"/>
    <w:rsid w:val="007A2F9E"/>
    <w:rsid w:val="007A3B15"/>
    <w:rsid w:val="007A4CE1"/>
    <w:rsid w:val="007A6600"/>
    <w:rsid w:val="007A7214"/>
    <w:rsid w:val="007A73B9"/>
    <w:rsid w:val="007B16FF"/>
    <w:rsid w:val="007B26D7"/>
    <w:rsid w:val="007B29A4"/>
    <w:rsid w:val="007B6EDE"/>
    <w:rsid w:val="007B6F73"/>
    <w:rsid w:val="007C0A7A"/>
    <w:rsid w:val="007C1491"/>
    <w:rsid w:val="007C3AFC"/>
    <w:rsid w:val="007C3C97"/>
    <w:rsid w:val="007C403B"/>
    <w:rsid w:val="007C4354"/>
    <w:rsid w:val="007C4409"/>
    <w:rsid w:val="007C588A"/>
    <w:rsid w:val="007C5F81"/>
    <w:rsid w:val="007C6105"/>
    <w:rsid w:val="007C68DB"/>
    <w:rsid w:val="007C75F6"/>
    <w:rsid w:val="007D1665"/>
    <w:rsid w:val="007D248D"/>
    <w:rsid w:val="007D28FA"/>
    <w:rsid w:val="007D3D2C"/>
    <w:rsid w:val="007D5C42"/>
    <w:rsid w:val="007D5FE1"/>
    <w:rsid w:val="007D66CF"/>
    <w:rsid w:val="007D6982"/>
    <w:rsid w:val="007D6C84"/>
    <w:rsid w:val="007D718D"/>
    <w:rsid w:val="007D71AC"/>
    <w:rsid w:val="007D7416"/>
    <w:rsid w:val="007D7A71"/>
    <w:rsid w:val="007E0080"/>
    <w:rsid w:val="007E1072"/>
    <w:rsid w:val="007E29B4"/>
    <w:rsid w:val="007E46F7"/>
    <w:rsid w:val="007E5885"/>
    <w:rsid w:val="007E601A"/>
    <w:rsid w:val="007E6545"/>
    <w:rsid w:val="007E6834"/>
    <w:rsid w:val="007F070A"/>
    <w:rsid w:val="007F076C"/>
    <w:rsid w:val="007F12C8"/>
    <w:rsid w:val="007F133C"/>
    <w:rsid w:val="007F1526"/>
    <w:rsid w:val="007F2131"/>
    <w:rsid w:val="007F37B5"/>
    <w:rsid w:val="007F639A"/>
    <w:rsid w:val="007F6A2D"/>
    <w:rsid w:val="007F7344"/>
    <w:rsid w:val="00800B2B"/>
    <w:rsid w:val="00800E06"/>
    <w:rsid w:val="00800EC4"/>
    <w:rsid w:val="0080134F"/>
    <w:rsid w:val="00802110"/>
    <w:rsid w:val="00802770"/>
    <w:rsid w:val="00802925"/>
    <w:rsid w:val="00803EDE"/>
    <w:rsid w:val="00805253"/>
    <w:rsid w:val="0081176B"/>
    <w:rsid w:val="00811A3A"/>
    <w:rsid w:val="00812771"/>
    <w:rsid w:val="00813F4A"/>
    <w:rsid w:val="00814BFB"/>
    <w:rsid w:val="00815448"/>
    <w:rsid w:val="00815609"/>
    <w:rsid w:val="008214F5"/>
    <w:rsid w:val="00822122"/>
    <w:rsid w:val="00822F6B"/>
    <w:rsid w:val="00823112"/>
    <w:rsid w:val="00823D37"/>
    <w:rsid w:val="0082475E"/>
    <w:rsid w:val="00824B09"/>
    <w:rsid w:val="00825B63"/>
    <w:rsid w:val="008277C0"/>
    <w:rsid w:val="00830B95"/>
    <w:rsid w:val="00831472"/>
    <w:rsid w:val="00831572"/>
    <w:rsid w:val="00831765"/>
    <w:rsid w:val="008332F6"/>
    <w:rsid w:val="008334F9"/>
    <w:rsid w:val="00834271"/>
    <w:rsid w:val="00834E4E"/>
    <w:rsid w:val="008365C0"/>
    <w:rsid w:val="00837AC4"/>
    <w:rsid w:val="00841192"/>
    <w:rsid w:val="00841358"/>
    <w:rsid w:val="00841C66"/>
    <w:rsid w:val="008450A2"/>
    <w:rsid w:val="008522AC"/>
    <w:rsid w:val="00853734"/>
    <w:rsid w:val="0085378A"/>
    <w:rsid w:val="0085484F"/>
    <w:rsid w:val="00854E68"/>
    <w:rsid w:val="008568CF"/>
    <w:rsid w:val="008574A0"/>
    <w:rsid w:val="00860186"/>
    <w:rsid w:val="00860E8D"/>
    <w:rsid w:val="00861A57"/>
    <w:rsid w:val="0086208F"/>
    <w:rsid w:val="008626BD"/>
    <w:rsid w:val="00863CCC"/>
    <w:rsid w:val="00867403"/>
    <w:rsid w:val="008677DB"/>
    <w:rsid w:val="008723B7"/>
    <w:rsid w:val="00872B78"/>
    <w:rsid w:val="00872C0E"/>
    <w:rsid w:val="00873388"/>
    <w:rsid w:val="008738E8"/>
    <w:rsid w:val="00874DCA"/>
    <w:rsid w:val="00874F77"/>
    <w:rsid w:val="00876D2F"/>
    <w:rsid w:val="0087774D"/>
    <w:rsid w:val="00877A9F"/>
    <w:rsid w:val="00881965"/>
    <w:rsid w:val="00881BDF"/>
    <w:rsid w:val="00881D74"/>
    <w:rsid w:val="0088211C"/>
    <w:rsid w:val="008838EF"/>
    <w:rsid w:val="00885056"/>
    <w:rsid w:val="0088553B"/>
    <w:rsid w:val="0088763D"/>
    <w:rsid w:val="00887CC5"/>
    <w:rsid w:val="00887E22"/>
    <w:rsid w:val="00890167"/>
    <w:rsid w:val="008901DA"/>
    <w:rsid w:val="00891E9B"/>
    <w:rsid w:val="00892315"/>
    <w:rsid w:val="00893807"/>
    <w:rsid w:val="008949D9"/>
    <w:rsid w:val="00894CA6"/>
    <w:rsid w:val="00896324"/>
    <w:rsid w:val="00896471"/>
    <w:rsid w:val="008970FD"/>
    <w:rsid w:val="008A05A4"/>
    <w:rsid w:val="008A2DED"/>
    <w:rsid w:val="008A5163"/>
    <w:rsid w:val="008B0C4A"/>
    <w:rsid w:val="008B11B0"/>
    <w:rsid w:val="008B1989"/>
    <w:rsid w:val="008B2088"/>
    <w:rsid w:val="008B20D5"/>
    <w:rsid w:val="008B20D8"/>
    <w:rsid w:val="008B357A"/>
    <w:rsid w:val="008B3842"/>
    <w:rsid w:val="008B53B0"/>
    <w:rsid w:val="008B709A"/>
    <w:rsid w:val="008B76A9"/>
    <w:rsid w:val="008C059C"/>
    <w:rsid w:val="008C14A1"/>
    <w:rsid w:val="008C2DBF"/>
    <w:rsid w:val="008C32FD"/>
    <w:rsid w:val="008C5C6A"/>
    <w:rsid w:val="008C6312"/>
    <w:rsid w:val="008C647E"/>
    <w:rsid w:val="008C65D1"/>
    <w:rsid w:val="008C6761"/>
    <w:rsid w:val="008C7B56"/>
    <w:rsid w:val="008D329D"/>
    <w:rsid w:val="008D522B"/>
    <w:rsid w:val="008D5D11"/>
    <w:rsid w:val="008E04AA"/>
    <w:rsid w:val="008E055F"/>
    <w:rsid w:val="008E0A2B"/>
    <w:rsid w:val="008E0DAE"/>
    <w:rsid w:val="008E16B8"/>
    <w:rsid w:val="008E1B05"/>
    <w:rsid w:val="008E1FB6"/>
    <w:rsid w:val="008E21D0"/>
    <w:rsid w:val="008E2DDE"/>
    <w:rsid w:val="008E5AC6"/>
    <w:rsid w:val="008E5E7E"/>
    <w:rsid w:val="008E609E"/>
    <w:rsid w:val="008E739D"/>
    <w:rsid w:val="008E73B2"/>
    <w:rsid w:val="008E74EF"/>
    <w:rsid w:val="008E77BC"/>
    <w:rsid w:val="008E791A"/>
    <w:rsid w:val="008F0A77"/>
    <w:rsid w:val="008F43D0"/>
    <w:rsid w:val="008F43F1"/>
    <w:rsid w:val="008F455E"/>
    <w:rsid w:val="008F753F"/>
    <w:rsid w:val="00900257"/>
    <w:rsid w:val="009003DC"/>
    <w:rsid w:val="00902C24"/>
    <w:rsid w:val="0090466E"/>
    <w:rsid w:val="00905C48"/>
    <w:rsid w:val="00907908"/>
    <w:rsid w:val="00911526"/>
    <w:rsid w:val="0091169D"/>
    <w:rsid w:val="009124B5"/>
    <w:rsid w:val="009129F1"/>
    <w:rsid w:val="009135BE"/>
    <w:rsid w:val="00913965"/>
    <w:rsid w:val="00913B04"/>
    <w:rsid w:val="00914514"/>
    <w:rsid w:val="00915705"/>
    <w:rsid w:val="00915D0D"/>
    <w:rsid w:val="00917110"/>
    <w:rsid w:val="00917443"/>
    <w:rsid w:val="00920351"/>
    <w:rsid w:val="009208C2"/>
    <w:rsid w:val="009238EE"/>
    <w:rsid w:val="00924B37"/>
    <w:rsid w:val="009254A4"/>
    <w:rsid w:val="00930908"/>
    <w:rsid w:val="00930DAB"/>
    <w:rsid w:val="00931F43"/>
    <w:rsid w:val="0093250B"/>
    <w:rsid w:val="0093293C"/>
    <w:rsid w:val="009339F3"/>
    <w:rsid w:val="00934BCF"/>
    <w:rsid w:val="0093536E"/>
    <w:rsid w:val="009357B8"/>
    <w:rsid w:val="00936200"/>
    <w:rsid w:val="009366EC"/>
    <w:rsid w:val="00936D73"/>
    <w:rsid w:val="00937263"/>
    <w:rsid w:val="00937324"/>
    <w:rsid w:val="00937633"/>
    <w:rsid w:val="00937837"/>
    <w:rsid w:val="0094056B"/>
    <w:rsid w:val="00940678"/>
    <w:rsid w:val="00941266"/>
    <w:rsid w:val="009434E3"/>
    <w:rsid w:val="00945F98"/>
    <w:rsid w:val="009466C1"/>
    <w:rsid w:val="00946A00"/>
    <w:rsid w:val="00946F6C"/>
    <w:rsid w:val="00947E64"/>
    <w:rsid w:val="009531CF"/>
    <w:rsid w:val="009532A2"/>
    <w:rsid w:val="00953CB8"/>
    <w:rsid w:val="00953F8C"/>
    <w:rsid w:val="009542C7"/>
    <w:rsid w:val="00955EEF"/>
    <w:rsid w:val="0095697B"/>
    <w:rsid w:val="0096063C"/>
    <w:rsid w:val="00960ADB"/>
    <w:rsid w:val="009610E5"/>
    <w:rsid w:val="00962578"/>
    <w:rsid w:val="00963760"/>
    <w:rsid w:val="00965A0B"/>
    <w:rsid w:val="00966559"/>
    <w:rsid w:val="0096680F"/>
    <w:rsid w:val="00966AF8"/>
    <w:rsid w:val="00971059"/>
    <w:rsid w:val="00971E31"/>
    <w:rsid w:val="00971EDF"/>
    <w:rsid w:val="00972299"/>
    <w:rsid w:val="00972330"/>
    <w:rsid w:val="00972FD9"/>
    <w:rsid w:val="0097403C"/>
    <w:rsid w:val="009743D1"/>
    <w:rsid w:val="00974CFE"/>
    <w:rsid w:val="00975A19"/>
    <w:rsid w:val="0098067B"/>
    <w:rsid w:val="00981635"/>
    <w:rsid w:val="00982820"/>
    <w:rsid w:val="0098602B"/>
    <w:rsid w:val="00987487"/>
    <w:rsid w:val="009900D4"/>
    <w:rsid w:val="00990D29"/>
    <w:rsid w:val="009912AF"/>
    <w:rsid w:val="0099210E"/>
    <w:rsid w:val="00992E0E"/>
    <w:rsid w:val="009933B0"/>
    <w:rsid w:val="0099363F"/>
    <w:rsid w:val="009964BA"/>
    <w:rsid w:val="009965B4"/>
    <w:rsid w:val="0099665A"/>
    <w:rsid w:val="00996993"/>
    <w:rsid w:val="00996AAE"/>
    <w:rsid w:val="009A184E"/>
    <w:rsid w:val="009A1D9F"/>
    <w:rsid w:val="009A2ED7"/>
    <w:rsid w:val="009A3399"/>
    <w:rsid w:val="009A7546"/>
    <w:rsid w:val="009A7742"/>
    <w:rsid w:val="009B0464"/>
    <w:rsid w:val="009B06A9"/>
    <w:rsid w:val="009B1B33"/>
    <w:rsid w:val="009B1BC0"/>
    <w:rsid w:val="009B271E"/>
    <w:rsid w:val="009B3219"/>
    <w:rsid w:val="009B3896"/>
    <w:rsid w:val="009B51C2"/>
    <w:rsid w:val="009B64D5"/>
    <w:rsid w:val="009B7333"/>
    <w:rsid w:val="009B7BF2"/>
    <w:rsid w:val="009C24D6"/>
    <w:rsid w:val="009C2ED5"/>
    <w:rsid w:val="009C3731"/>
    <w:rsid w:val="009C3DC2"/>
    <w:rsid w:val="009C54CB"/>
    <w:rsid w:val="009C712A"/>
    <w:rsid w:val="009D1107"/>
    <w:rsid w:val="009D2308"/>
    <w:rsid w:val="009D2601"/>
    <w:rsid w:val="009D3647"/>
    <w:rsid w:val="009D3BE4"/>
    <w:rsid w:val="009D595F"/>
    <w:rsid w:val="009D7A28"/>
    <w:rsid w:val="009E014F"/>
    <w:rsid w:val="009E26CE"/>
    <w:rsid w:val="009E3CDC"/>
    <w:rsid w:val="009E3E6A"/>
    <w:rsid w:val="009E3E6F"/>
    <w:rsid w:val="009E3EFA"/>
    <w:rsid w:val="009E42F2"/>
    <w:rsid w:val="009E4A40"/>
    <w:rsid w:val="009E669A"/>
    <w:rsid w:val="009E77DD"/>
    <w:rsid w:val="009F0386"/>
    <w:rsid w:val="009F1944"/>
    <w:rsid w:val="009F20B3"/>
    <w:rsid w:val="009F232C"/>
    <w:rsid w:val="009F3A64"/>
    <w:rsid w:val="009F62C8"/>
    <w:rsid w:val="009F6325"/>
    <w:rsid w:val="009F659A"/>
    <w:rsid w:val="009F6A73"/>
    <w:rsid w:val="00A00BD4"/>
    <w:rsid w:val="00A03F7A"/>
    <w:rsid w:val="00A04966"/>
    <w:rsid w:val="00A04A00"/>
    <w:rsid w:val="00A04B5F"/>
    <w:rsid w:val="00A04C62"/>
    <w:rsid w:val="00A057A8"/>
    <w:rsid w:val="00A05A72"/>
    <w:rsid w:val="00A05B68"/>
    <w:rsid w:val="00A05E3B"/>
    <w:rsid w:val="00A0658B"/>
    <w:rsid w:val="00A06A8B"/>
    <w:rsid w:val="00A07998"/>
    <w:rsid w:val="00A10FB7"/>
    <w:rsid w:val="00A11C17"/>
    <w:rsid w:val="00A13B66"/>
    <w:rsid w:val="00A143B2"/>
    <w:rsid w:val="00A15892"/>
    <w:rsid w:val="00A168B0"/>
    <w:rsid w:val="00A17F7F"/>
    <w:rsid w:val="00A211F8"/>
    <w:rsid w:val="00A22461"/>
    <w:rsid w:val="00A226E2"/>
    <w:rsid w:val="00A237E7"/>
    <w:rsid w:val="00A24447"/>
    <w:rsid w:val="00A25D53"/>
    <w:rsid w:val="00A26BDB"/>
    <w:rsid w:val="00A26FF8"/>
    <w:rsid w:val="00A271FA"/>
    <w:rsid w:val="00A277FC"/>
    <w:rsid w:val="00A32193"/>
    <w:rsid w:val="00A33441"/>
    <w:rsid w:val="00A35AC0"/>
    <w:rsid w:val="00A373B4"/>
    <w:rsid w:val="00A40214"/>
    <w:rsid w:val="00A420A0"/>
    <w:rsid w:val="00A438AD"/>
    <w:rsid w:val="00A43D0C"/>
    <w:rsid w:val="00A4440B"/>
    <w:rsid w:val="00A44D8E"/>
    <w:rsid w:val="00A4513D"/>
    <w:rsid w:val="00A45168"/>
    <w:rsid w:val="00A50026"/>
    <w:rsid w:val="00A509EA"/>
    <w:rsid w:val="00A5110C"/>
    <w:rsid w:val="00A5132D"/>
    <w:rsid w:val="00A531DA"/>
    <w:rsid w:val="00A554A7"/>
    <w:rsid w:val="00A60D0A"/>
    <w:rsid w:val="00A61E92"/>
    <w:rsid w:val="00A62A15"/>
    <w:rsid w:val="00A6375B"/>
    <w:rsid w:val="00A63783"/>
    <w:rsid w:val="00A647EA"/>
    <w:rsid w:val="00A6487D"/>
    <w:rsid w:val="00A6615D"/>
    <w:rsid w:val="00A6662E"/>
    <w:rsid w:val="00A669E8"/>
    <w:rsid w:val="00A66B31"/>
    <w:rsid w:val="00A67169"/>
    <w:rsid w:val="00A671CE"/>
    <w:rsid w:val="00A6744E"/>
    <w:rsid w:val="00A67BE7"/>
    <w:rsid w:val="00A70130"/>
    <w:rsid w:val="00A71CD6"/>
    <w:rsid w:val="00A72201"/>
    <w:rsid w:val="00A73D87"/>
    <w:rsid w:val="00A747DC"/>
    <w:rsid w:val="00A74DF0"/>
    <w:rsid w:val="00A74F0A"/>
    <w:rsid w:val="00A75674"/>
    <w:rsid w:val="00A75714"/>
    <w:rsid w:val="00A75C0B"/>
    <w:rsid w:val="00A7606D"/>
    <w:rsid w:val="00A765C3"/>
    <w:rsid w:val="00A76732"/>
    <w:rsid w:val="00A76B02"/>
    <w:rsid w:val="00A77517"/>
    <w:rsid w:val="00A77554"/>
    <w:rsid w:val="00A80AFA"/>
    <w:rsid w:val="00A80F3B"/>
    <w:rsid w:val="00A82B09"/>
    <w:rsid w:val="00A83070"/>
    <w:rsid w:val="00A83242"/>
    <w:rsid w:val="00A84D5B"/>
    <w:rsid w:val="00A855CE"/>
    <w:rsid w:val="00A85D41"/>
    <w:rsid w:val="00A85F5E"/>
    <w:rsid w:val="00A86B58"/>
    <w:rsid w:val="00A8720C"/>
    <w:rsid w:val="00A9071D"/>
    <w:rsid w:val="00A91F8B"/>
    <w:rsid w:val="00A923F1"/>
    <w:rsid w:val="00A936E4"/>
    <w:rsid w:val="00A93D00"/>
    <w:rsid w:val="00A93D0F"/>
    <w:rsid w:val="00A95820"/>
    <w:rsid w:val="00A9780C"/>
    <w:rsid w:val="00A97931"/>
    <w:rsid w:val="00A97C91"/>
    <w:rsid w:val="00AA1E10"/>
    <w:rsid w:val="00AA46AE"/>
    <w:rsid w:val="00AA4CEF"/>
    <w:rsid w:val="00AA50F5"/>
    <w:rsid w:val="00AA5EC7"/>
    <w:rsid w:val="00AA7C8C"/>
    <w:rsid w:val="00AB01A7"/>
    <w:rsid w:val="00AB0517"/>
    <w:rsid w:val="00AB05E4"/>
    <w:rsid w:val="00AB09FD"/>
    <w:rsid w:val="00AB1CD1"/>
    <w:rsid w:val="00AB5AFD"/>
    <w:rsid w:val="00AB6FE9"/>
    <w:rsid w:val="00AC056C"/>
    <w:rsid w:val="00AC07A2"/>
    <w:rsid w:val="00AC0B4C"/>
    <w:rsid w:val="00AC17A7"/>
    <w:rsid w:val="00AC2BB4"/>
    <w:rsid w:val="00AC3666"/>
    <w:rsid w:val="00AC38E8"/>
    <w:rsid w:val="00AC6355"/>
    <w:rsid w:val="00AC648B"/>
    <w:rsid w:val="00AC6671"/>
    <w:rsid w:val="00AC7DAD"/>
    <w:rsid w:val="00AD0CAA"/>
    <w:rsid w:val="00AD2939"/>
    <w:rsid w:val="00AD2A4A"/>
    <w:rsid w:val="00AD3513"/>
    <w:rsid w:val="00AD396F"/>
    <w:rsid w:val="00AD3E2B"/>
    <w:rsid w:val="00AD41D4"/>
    <w:rsid w:val="00AD42CB"/>
    <w:rsid w:val="00AD47F7"/>
    <w:rsid w:val="00AD6551"/>
    <w:rsid w:val="00AD6DD6"/>
    <w:rsid w:val="00AE0A18"/>
    <w:rsid w:val="00AE3698"/>
    <w:rsid w:val="00AE3B0F"/>
    <w:rsid w:val="00AE3DD0"/>
    <w:rsid w:val="00AE46A4"/>
    <w:rsid w:val="00AE5CFE"/>
    <w:rsid w:val="00AE5ED7"/>
    <w:rsid w:val="00AE5F03"/>
    <w:rsid w:val="00AF1F3B"/>
    <w:rsid w:val="00AF23C1"/>
    <w:rsid w:val="00AF2FEA"/>
    <w:rsid w:val="00AF3C93"/>
    <w:rsid w:val="00AF4C7A"/>
    <w:rsid w:val="00AF5C35"/>
    <w:rsid w:val="00AF6374"/>
    <w:rsid w:val="00AF6507"/>
    <w:rsid w:val="00AF6C85"/>
    <w:rsid w:val="00AF6E97"/>
    <w:rsid w:val="00AF6F02"/>
    <w:rsid w:val="00AF7FA4"/>
    <w:rsid w:val="00B041CF"/>
    <w:rsid w:val="00B0495B"/>
    <w:rsid w:val="00B058FD"/>
    <w:rsid w:val="00B07D8A"/>
    <w:rsid w:val="00B102B4"/>
    <w:rsid w:val="00B1118A"/>
    <w:rsid w:val="00B11426"/>
    <w:rsid w:val="00B121FF"/>
    <w:rsid w:val="00B14AE9"/>
    <w:rsid w:val="00B14F91"/>
    <w:rsid w:val="00B15901"/>
    <w:rsid w:val="00B170DA"/>
    <w:rsid w:val="00B173AD"/>
    <w:rsid w:val="00B177C1"/>
    <w:rsid w:val="00B20C6F"/>
    <w:rsid w:val="00B20E7D"/>
    <w:rsid w:val="00B22874"/>
    <w:rsid w:val="00B23117"/>
    <w:rsid w:val="00B23129"/>
    <w:rsid w:val="00B234CE"/>
    <w:rsid w:val="00B2364D"/>
    <w:rsid w:val="00B23AF5"/>
    <w:rsid w:val="00B24FB9"/>
    <w:rsid w:val="00B31F41"/>
    <w:rsid w:val="00B33D6A"/>
    <w:rsid w:val="00B33E54"/>
    <w:rsid w:val="00B348C4"/>
    <w:rsid w:val="00B35727"/>
    <w:rsid w:val="00B3658A"/>
    <w:rsid w:val="00B370F7"/>
    <w:rsid w:val="00B40DDB"/>
    <w:rsid w:val="00B41FB7"/>
    <w:rsid w:val="00B4449C"/>
    <w:rsid w:val="00B44922"/>
    <w:rsid w:val="00B452D6"/>
    <w:rsid w:val="00B4576F"/>
    <w:rsid w:val="00B45A84"/>
    <w:rsid w:val="00B45BCA"/>
    <w:rsid w:val="00B50542"/>
    <w:rsid w:val="00B50EB1"/>
    <w:rsid w:val="00B52AFD"/>
    <w:rsid w:val="00B52CC6"/>
    <w:rsid w:val="00B53F8F"/>
    <w:rsid w:val="00B565D5"/>
    <w:rsid w:val="00B56A70"/>
    <w:rsid w:val="00B60366"/>
    <w:rsid w:val="00B61ED2"/>
    <w:rsid w:val="00B62249"/>
    <w:rsid w:val="00B63BF9"/>
    <w:rsid w:val="00B64BA0"/>
    <w:rsid w:val="00B64FA0"/>
    <w:rsid w:val="00B66965"/>
    <w:rsid w:val="00B677E3"/>
    <w:rsid w:val="00B678D8"/>
    <w:rsid w:val="00B70C8B"/>
    <w:rsid w:val="00B7250B"/>
    <w:rsid w:val="00B75EF7"/>
    <w:rsid w:val="00B76771"/>
    <w:rsid w:val="00B76929"/>
    <w:rsid w:val="00B76D81"/>
    <w:rsid w:val="00B804F9"/>
    <w:rsid w:val="00B80E0D"/>
    <w:rsid w:val="00B80EF9"/>
    <w:rsid w:val="00B81BF4"/>
    <w:rsid w:val="00B822B1"/>
    <w:rsid w:val="00B8234B"/>
    <w:rsid w:val="00B82367"/>
    <w:rsid w:val="00B83773"/>
    <w:rsid w:val="00B84699"/>
    <w:rsid w:val="00B84810"/>
    <w:rsid w:val="00B865A3"/>
    <w:rsid w:val="00B868C3"/>
    <w:rsid w:val="00B872D0"/>
    <w:rsid w:val="00B87944"/>
    <w:rsid w:val="00B87BD1"/>
    <w:rsid w:val="00B9013C"/>
    <w:rsid w:val="00B90DA6"/>
    <w:rsid w:val="00B92F36"/>
    <w:rsid w:val="00B93E29"/>
    <w:rsid w:val="00B95584"/>
    <w:rsid w:val="00B95647"/>
    <w:rsid w:val="00B95ACE"/>
    <w:rsid w:val="00B96227"/>
    <w:rsid w:val="00B9651D"/>
    <w:rsid w:val="00B96B15"/>
    <w:rsid w:val="00BA04E4"/>
    <w:rsid w:val="00BA0E19"/>
    <w:rsid w:val="00BA10FB"/>
    <w:rsid w:val="00BA17B3"/>
    <w:rsid w:val="00BA3571"/>
    <w:rsid w:val="00BA3825"/>
    <w:rsid w:val="00BA51F0"/>
    <w:rsid w:val="00BA5811"/>
    <w:rsid w:val="00BA6093"/>
    <w:rsid w:val="00BA7358"/>
    <w:rsid w:val="00BA73DD"/>
    <w:rsid w:val="00BA748B"/>
    <w:rsid w:val="00BA7D88"/>
    <w:rsid w:val="00BB0A56"/>
    <w:rsid w:val="00BB2022"/>
    <w:rsid w:val="00BB2349"/>
    <w:rsid w:val="00BB24DE"/>
    <w:rsid w:val="00BB2591"/>
    <w:rsid w:val="00BB36E3"/>
    <w:rsid w:val="00BB4629"/>
    <w:rsid w:val="00BB52E3"/>
    <w:rsid w:val="00BB5391"/>
    <w:rsid w:val="00BB5C5B"/>
    <w:rsid w:val="00BB7740"/>
    <w:rsid w:val="00BB78B7"/>
    <w:rsid w:val="00BB7985"/>
    <w:rsid w:val="00BC0A39"/>
    <w:rsid w:val="00BC1CF7"/>
    <w:rsid w:val="00BC3613"/>
    <w:rsid w:val="00BC38DA"/>
    <w:rsid w:val="00BC46EF"/>
    <w:rsid w:val="00BC4F0E"/>
    <w:rsid w:val="00BC6D6B"/>
    <w:rsid w:val="00BC7E33"/>
    <w:rsid w:val="00BD056D"/>
    <w:rsid w:val="00BD06F9"/>
    <w:rsid w:val="00BD0A2E"/>
    <w:rsid w:val="00BD0D77"/>
    <w:rsid w:val="00BD48E1"/>
    <w:rsid w:val="00BD4938"/>
    <w:rsid w:val="00BD6384"/>
    <w:rsid w:val="00BD6548"/>
    <w:rsid w:val="00BD6E20"/>
    <w:rsid w:val="00BD75F2"/>
    <w:rsid w:val="00BE2312"/>
    <w:rsid w:val="00BE23C8"/>
    <w:rsid w:val="00BE2C30"/>
    <w:rsid w:val="00BE418B"/>
    <w:rsid w:val="00BE4551"/>
    <w:rsid w:val="00BE5A9F"/>
    <w:rsid w:val="00BE74DD"/>
    <w:rsid w:val="00BE7D66"/>
    <w:rsid w:val="00BF0196"/>
    <w:rsid w:val="00BF0402"/>
    <w:rsid w:val="00BF07A9"/>
    <w:rsid w:val="00BF08DB"/>
    <w:rsid w:val="00BF0E3C"/>
    <w:rsid w:val="00BF2406"/>
    <w:rsid w:val="00BF26E3"/>
    <w:rsid w:val="00BF3104"/>
    <w:rsid w:val="00BF37AC"/>
    <w:rsid w:val="00BF3E5C"/>
    <w:rsid w:val="00BF4BB1"/>
    <w:rsid w:val="00BF5771"/>
    <w:rsid w:val="00BF7666"/>
    <w:rsid w:val="00C007C5"/>
    <w:rsid w:val="00C01193"/>
    <w:rsid w:val="00C017F6"/>
    <w:rsid w:val="00C0196C"/>
    <w:rsid w:val="00C01C67"/>
    <w:rsid w:val="00C02899"/>
    <w:rsid w:val="00C02EF5"/>
    <w:rsid w:val="00C03057"/>
    <w:rsid w:val="00C0348D"/>
    <w:rsid w:val="00C040D8"/>
    <w:rsid w:val="00C0543E"/>
    <w:rsid w:val="00C05AB7"/>
    <w:rsid w:val="00C06363"/>
    <w:rsid w:val="00C065B7"/>
    <w:rsid w:val="00C102C5"/>
    <w:rsid w:val="00C11250"/>
    <w:rsid w:val="00C12020"/>
    <w:rsid w:val="00C123EA"/>
    <w:rsid w:val="00C14884"/>
    <w:rsid w:val="00C14EBE"/>
    <w:rsid w:val="00C163A5"/>
    <w:rsid w:val="00C16794"/>
    <w:rsid w:val="00C17010"/>
    <w:rsid w:val="00C201E1"/>
    <w:rsid w:val="00C20EAF"/>
    <w:rsid w:val="00C21657"/>
    <w:rsid w:val="00C22DF5"/>
    <w:rsid w:val="00C22F1E"/>
    <w:rsid w:val="00C238B6"/>
    <w:rsid w:val="00C24380"/>
    <w:rsid w:val="00C26D1D"/>
    <w:rsid w:val="00C279E0"/>
    <w:rsid w:val="00C27D19"/>
    <w:rsid w:val="00C3014E"/>
    <w:rsid w:val="00C30293"/>
    <w:rsid w:val="00C303E6"/>
    <w:rsid w:val="00C306DC"/>
    <w:rsid w:val="00C30FF0"/>
    <w:rsid w:val="00C312F9"/>
    <w:rsid w:val="00C31B50"/>
    <w:rsid w:val="00C31CAC"/>
    <w:rsid w:val="00C337DD"/>
    <w:rsid w:val="00C36BFA"/>
    <w:rsid w:val="00C40154"/>
    <w:rsid w:val="00C4052A"/>
    <w:rsid w:val="00C405D8"/>
    <w:rsid w:val="00C40C62"/>
    <w:rsid w:val="00C42CF1"/>
    <w:rsid w:val="00C4525C"/>
    <w:rsid w:val="00C454D9"/>
    <w:rsid w:val="00C47528"/>
    <w:rsid w:val="00C522E3"/>
    <w:rsid w:val="00C55CFD"/>
    <w:rsid w:val="00C56923"/>
    <w:rsid w:val="00C57CF5"/>
    <w:rsid w:val="00C61988"/>
    <w:rsid w:val="00C62EE2"/>
    <w:rsid w:val="00C633A4"/>
    <w:rsid w:val="00C63B2F"/>
    <w:rsid w:val="00C63CA8"/>
    <w:rsid w:val="00C646F5"/>
    <w:rsid w:val="00C64BC6"/>
    <w:rsid w:val="00C64F2B"/>
    <w:rsid w:val="00C6512F"/>
    <w:rsid w:val="00C65516"/>
    <w:rsid w:val="00C674C1"/>
    <w:rsid w:val="00C70A17"/>
    <w:rsid w:val="00C7156A"/>
    <w:rsid w:val="00C728D7"/>
    <w:rsid w:val="00C72C0E"/>
    <w:rsid w:val="00C7320E"/>
    <w:rsid w:val="00C74428"/>
    <w:rsid w:val="00C74D80"/>
    <w:rsid w:val="00C75167"/>
    <w:rsid w:val="00C757FF"/>
    <w:rsid w:val="00C75BEF"/>
    <w:rsid w:val="00C75EB2"/>
    <w:rsid w:val="00C77CF3"/>
    <w:rsid w:val="00C80F57"/>
    <w:rsid w:val="00C80F9E"/>
    <w:rsid w:val="00C8170D"/>
    <w:rsid w:val="00C81BB8"/>
    <w:rsid w:val="00C833F0"/>
    <w:rsid w:val="00C83823"/>
    <w:rsid w:val="00C84357"/>
    <w:rsid w:val="00C84954"/>
    <w:rsid w:val="00C84B18"/>
    <w:rsid w:val="00C85096"/>
    <w:rsid w:val="00C850A6"/>
    <w:rsid w:val="00C85306"/>
    <w:rsid w:val="00C8635B"/>
    <w:rsid w:val="00C87947"/>
    <w:rsid w:val="00C921C5"/>
    <w:rsid w:val="00C926FA"/>
    <w:rsid w:val="00C92D0E"/>
    <w:rsid w:val="00C930E9"/>
    <w:rsid w:val="00C93F23"/>
    <w:rsid w:val="00C94326"/>
    <w:rsid w:val="00C969CA"/>
    <w:rsid w:val="00C96EE9"/>
    <w:rsid w:val="00C97D69"/>
    <w:rsid w:val="00CA0DE8"/>
    <w:rsid w:val="00CA29F6"/>
    <w:rsid w:val="00CA33EB"/>
    <w:rsid w:val="00CA378B"/>
    <w:rsid w:val="00CA3D7F"/>
    <w:rsid w:val="00CA45FC"/>
    <w:rsid w:val="00CA49DD"/>
    <w:rsid w:val="00CA62CF"/>
    <w:rsid w:val="00CA66A0"/>
    <w:rsid w:val="00CA6874"/>
    <w:rsid w:val="00CA6B1F"/>
    <w:rsid w:val="00CA712D"/>
    <w:rsid w:val="00CA77A6"/>
    <w:rsid w:val="00CB0D1E"/>
    <w:rsid w:val="00CB33BD"/>
    <w:rsid w:val="00CB425F"/>
    <w:rsid w:val="00CB4598"/>
    <w:rsid w:val="00CB4627"/>
    <w:rsid w:val="00CB4F3D"/>
    <w:rsid w:val="00CB5083"/>
    <w:rsid w:val="00CB5088"/>
    <w:rsid w:val="00CB6091"/>
    <w:rsid w:val="00CB66E0"/>
    <w:rsid w:val="00CB6C30"/>
    <w:rsid w:val="00CB6CA3"/>
    <w:rsid w:val="00CB74E5"/>
    <w:rsid w:val="00CB783C"/>
    <w:rsid w:val="00CB7879"/>
    <w:rsid w:val="00CB7B52"/>
    <w:rsid w:val="00CC1502"/>
    <w:rsid w:val="00CC207A"/>
    <w:rsid w:val="00CC327F"/>
    <w:rsid w:val="00CC3F19"/>
    <w:rsid w:val="00CC5DD9"/>
    <w:rsid w:val="00CC61BD"/>
    <w:rsid w:val="00CD0C63"/>
    <w:rsid w:val="00CD1285"/>
    <w:rsid w:val="00CD1EB8"/>
    <w:rsid w:val="00CD2943"/>
    <w:rsid w:val="00CD2D24"/>
    <w:rsid w:val="00CD424A"/>
    <w:rsid w:val="00CD4D51"/>
    <w:rsid w:val="00CD4E52"/>
    <w:rsid w:val="00CD5DF8"/>
    <w:rsid w:val="00CD5F94"/>
    <w:rsid w:val="00CD7931"/>
    <w:rsid w:val="00CE05C7"/>
    <w:rsid w:val="00CE09DF"/>
    <w:rsid w:val="00CE0ECE"/>
    <w:rsid w:val="00CE1A2A"/>
    <w:rsid w:val="00CE1EAF"/>
    <w:rsid w:val="00CE3064"/>
    <w:rsid w:val="00CE398E"/>
    <w:rsid w:val="00CE405C"/>
    <w:rsid w:val="00CE6489"/>
    <w:rsid w:val="00CE6EB3"/>
    <w:rsid w:val="00CE77D7"/>
    <w:rsid w:val="00CF035E"/>
    <w:rsid w:val="00CF0CFF"/>
    <w:rsid w:val="00CF0EBF"/>
    <w:rsid w:val="00CF1557"/>
    <w:rsid w:val="00CF2597"/>
    <w:rsid w:val="00CF26B9"/>
    <w:rsid w:val="00CF3199"/>
    <w:rsid w:val="00CF374D"/>
    <w:rsid w:val="00CF3C33"/>
    <w:rsid w:val="00CF3C81"/>
    <w:rsid w:val="00CF3D61"/>
    <w:rsid w:val="00CF43BF"/>
    <w:rsid w:val="00CF44A1"/>
    <w:rsid w:val="00CF5227"/>
    <w:rsid w:val="00CF6028"/>
    <w:rsid w:val="00D0053F"/>
    <w:rsid w:val="00D00ABD"/>
    <w:rsid w:val="00D00B10"/>
    <w:rsid w:val="00D01188"/>
    <w:rsid w:val="00D0219A"/>
    <w:rsid w:val="00D044AC"/>
    <w:rsid w:val="00D0499E"/>
    <w:rsid w:val="00D06219"/>
    <w:rsid w:val="00D10CF3"/>
    <w:rsid w:val="00D11F8C"/>
    <w:rsid w:val="00D11F96"/>
    <w:rsid w:val="00D12018"/>
    <w:rsid w:val="00D12F2F"/>
    <w:rsid w:val="00D14856"/>
    <w:rsid w:val="00D14956"/>
    <w:rsid w:val="00D149D9"/>
    <w:rsid w:val="00D14BB1"/>
    <w:rsid w:val="00D155EC"/>
    <w:rsid w:val="00D16473"/>
    <w:rsid w:val="00D168CA"/>
    <w:rsid w:val="00D168D9"/>
    <w:rsid w:val="00D20342"/>
    <w:rsid w:val="00D2056E"/>
    <w:rsid w:val="00D216E5"/>
    <w:rsid w:val="00D2203E"/>
    <w:rsid w:val="00D233B7"/>
    <w:rsid w:val="00D24CD0"/>
    <w:rsid w:val="00D25FA6"/>
    <w:rsid w:val="00D27721"/>
    <w:rsid w:val="00D30324"/>
    <w:rsid w:val="00D30604"/>
    <w:rsid w:val="00D317F0"/>
    <w:rsid w:val="00D32879"/>
    <w:rsid w:val="00D32C94"/>
    <w:rsid w:val="00D364F9"/>
    <w:rsid w:val="00D3790F"/>
    <w:rsid w:val="00D4071D"/>
    <w:rsid w:val="00D40D61"/>
    <w:rsid w:val="00D4386D"/>
    <w:rsid w:val="00D446B1"/>
    <w:rsid w:val="00D45860"/>
    <w:rsid w:val="00D4661D"/>
    <w:rsid w:val="00D47640"/>
    <w:rsid w:val="00D4764C"/>
    <w:rsid w:val="00D50319"/>
    <w:rsid w:val="00D50BDA"/>
    <w:rsid w:val="00D518A7"/>
    <w:rsid w:val="00D5271D"/>
    <w:rsid w:val="00D54613"/>
    <w:rsid w:val="00D55057"/>
    <w:rsid w:val="00D55BB8"/>
    <w:rsid w:val="00D564F5"/>
    <w:rsid w:val="00D56FED"/>
    <w:rsid w:val="00D57A70"/>
    <w:rsid w:val="00D6002F"/>
    <w:rsid w:val="00D61453"/>
    <w:rsid w:val="00D61B6F"/>
    <w:rsid w:val="00D658E6"/>
    <w:rsid w:val="00D66AB5"/>
    <w:rsid w:val="00D704B0"/>
    <w:rsid w:val="00D7067A"/>
    <w:rsid w:val="00D71BF9"/>
    <w:rsid w:val="00D724E5"/>
    <w:rsid w:val="00D727BA"/>
    <w:rsid w:val="00D73AE6"/>
    <w:rsid w:val="00D74644"/>
    <w:rsid w:val="00D7532C"/>
    <w:rsid w:val="00D75E14"/>
    <w:rsid w:val="00D76BB1"/>
    <w:rsid w:val="00D76E5A"/>
    <w:rsid w:val="00D77F51"/>
    <w:rsid w:val="00D81CA1"/>
    <w:rsid w:val="00D83E8C"/>
    <w:rsid w:val="00D87140"/>
    <w:rsid w:val="00D929B1"/>
    <w:rsid w:val="00D939B4"/>
    <w:rsid w:val="00D93CB5"/>
    <w:rsid w:val="00D9421F"/>
    <w:rsid w:val="00D9713D"/>
    <w:rsid w:val="00D97771"/>
    <w:rsid w:val="00DA1899"/>
    <w:rsid w:val="00DA1A34"/>
    <w:rsid w:val="00DA251D"/>
    <w:rsid w:val="00DA288C"/>
    <w:rsid w:val="00DA3F4B"/>
    <w:rsid w:val="00DA41C4"/>
    <w:rsid w:val="00DA4279"/>
    <w:rsid w:val="00DA5790"/>
    <w:rsid w:val="00DA5B2B"/>
    <w:rsid w:val="00DA5C26"/>
    <w:rsid w:val="00DA6713"/>
    <w:rsid w:val="00DA683E"/>
    <w:rsid w:val="00DA6BCB"/>
    <w:rsid w:val="00DB10F7"/>
    <w:rsid w:val="00DB18C6"/>
    <w:rsid w:val="00DB1A62"/>
    <w:rsid w:val="00DB1BD8"/>
    <w:rsid w:val="00DB2160"/>
    <w:rsid w:val="00DB583A"/>
    <w:rsid w:val="00DB5A96"/>
    <w:rsid w:val="00DB7325"/>
    <w:rsid w:val="00DC0B63"/>
    <w:rsid w:val="00DC1B3D"/>
    <w:rsid w:val="00DC1C5B"/>
    <w:rsid w:val="00DC2F34"/>
    <w:rsid w:val="00DC3BAD"/>
    <w:rsid w:val="00DC3C7A"/>
    <w:rsid w:val="00DC5EBA"/>
    <w:rsid w:val="00DC6AFA"/>
    <w:rsid w:val="00DC6B9D"/>
    <w:rsid w:val="00DC6D99"/>
    <w:rsid w:val="00DC6E8C"/>
    <w:rsid w:val="00DD038C"/>
    <w:rsid w:val="00DD0B21"/>
    <w:rsid w:val="00DD1595"/>
    <w:rsid w:val="00DD2795"/>
    <w:rsid w:val="00DD32D6"/>
    <w:rsid w:val="00DD372D"/>
    <w:rsid w:val="00DD3ABA"/>
    <w:rsid w:val="00DD5072"/>
    <w:rsid w:val="00DD5D3B"/>
    <w:rsid w:val="00DD6698"/>
    <w:rsid w:val="00DE10B8"/>
    <w:rsid w:val="00DE1156"/>
    <w:rsid w:val="00DE1327"/>
    <w:rsid w:val="00DE1BEC"/>
    <w:rsid w:val="00DE1DAE"/>
    <w:rsid w:val="00DE281C"/>
    <w:rsid w:val="00DE2E24"/>
    <w:rsid w:val="00DE35C3"/>
    <w:rsid w:val="00DE49B5"/>
    <w:rsid w:val="00DE4FF2"/>
    <w:rsid w:val="00DE6760"/>
    <w:rsid w:val="00DE6DA5"/>
    <w:rsid w:val="00DF3AD4"/>
    <w:rsid w:val="00DF663C"/>
    <w:rsid w:val="00DF6949"/>
    <w:rsid w:val="00E0038D"/>
    <w:rsid w:val="00E00FF5"/>
    <w:rsid w:val="00E022FB"/>
    <w:rsid w:val="00E02323"/>
    <w:rsid w:val="00E02447"/>
    <w:rsid w:val="00E04808"/>
    <w:rsid w:val="00E05A48"/>
    <w:rsid w:val="00E05F34"/>
    <w:rsid w:val="00E07698"/>
    <w:rsid w:val="00E10C6B"/>
    <w:rsid w:val="00E11103"/>
    <w:rsid w:val="00E11E44"/>
    <w:rsid w:val="00E132E7"/>
    <w:rsid w:val="00E134DF"/>
    <w:rsid w:val="00E13F21"/>
    <w:rsid w:val="00E150E0"/>
    <w:rsid w:val="00E16062"/>
    <w:rsid w:val="00E1689E"/>
    <w:rsid w:val="00E16BC1"/>
    <w:rsid w:val="00E17104"/>
    <w:rsid w:val="00E207BD"/>
    <w:rsid w:val="00E20927"/>
    <w:rsid w:val="00E2092D"/>
    <w:rsid w:val="00E20965"/>
    <w:rsid w:val="00E20B23"/>
    <w:rsid w:val="00E22DEA"/>
    <w:rsid w:val="00E23D4B"/>
    <w:rsid w:val="00E2564F"/>
    <w:rsid w:val="00E2575B"/>
    <w:rsid w:val="00E266EF"/>
    <w:rsid w:val="00E26EF7"/>
    <w:rsid w:val="00E301AB"/>
    <w:rsid w:val="00E3057E"/>
    <w:rsid w:val="00E30921"/>
    <w:rsid w:val="00E32A2A"/>
    <w:rsid w:val="00E33E1D"/>
    <w:rsid w:val="00E34067"/>
    <w:rsid w:val="00E34EF7"/>
    <w:rsid w:val="00E35888"/>
    <w:rsid w:val="00E36BA7"/>
    <w:rsid w:val="00E370C7"/>
    <w:rsid w:val="00E379AE"/>
    <w:rsid w:val="00E40105"/>
    <w:rsid w:val="00E41121"/>
    <w:rsid w:val="00E418CC"/>
    <w:rsid w:val="00E42893"/>
    <w:rsid w:val="00E43157"/>
    <w:rsid w:val="00E4332D"/>
    <w:rsid w:val="00E4493D"/>
    <w:rsid w:val="00E4516B"/>
    <w:rsid w:val="00E47809"/>
    <w:rsid w:val="00E50790"/>
    <w:rsid w:val="00E50A05"/>
    <w:rsid w:val="00E5177F"/>
    <w:rsid w:val="00E5183B"/>
    <w:rsid w:val="00E52968"/>
    <w:rsid w:val="00E52F23"/>
    <w:rsid w:val="00E55DD2"/>
    <w:rsid w:val="00E5636A"/>
    <w:rsid w:val="00E575D3"/>
    <w:rsid w:val="00E60BB3"/>
    <w:rsid w:val="00E60FE8"/>
    <w:rsid w:val="00E612F6"/>
    <w:rsid w:val="00E6187D"/>
    <w:rsid w:val="00E61EC8"/>
    <w:rsid w:val="00E62931"/>
    <w:rsid w:val="00E63247"/>
    <w:rsid w:val="00E638FE"/>
    <w:rsid w:val="00E6470F"/>
    <w:rsid w:val="00E648CD"/>
    <w:rsid w:val="00E65694"/>
    <w:rsid w:val="00E65DDB"/>
    <w:rsid w:val="00E65F2F"/>
    <w:rsid w:val="00E66409"/>
    <w:rsid w:val="00E668E6"/>
    <w:rsid w:val="00E66BA9"/>
    <w:rsid w:val="00E70134"/>
    <w:rsid w:val="00E7050E"/>
    <w:rsid w:val="00E73366"/>
    <w:rsid w:val="00E73C3C"/>
    <w:rsid w:val="00E73C58"/>
    <w:rsid w:val="00E74E27"/>
    <w:rsid w:val="00E76374"/>
    <w:rsid w:val="00E77F93"/>
    <w:rsid w:val="00E8083F"/>
    <w:rsid w:val="00E81A67"/>
    <w:rsid w:val="00E82040"/>
    <w:rsid w:val="00E83773"/>
    <w:rsid w:val="00E850A2"/>
    <w:rsid w:val="00E856A2"/>
    <w:rsid w:val="00E871C1"/>
    <w:rsid w:val="00E87845"/>
    <w:rsid w:val="00E90248"/>
    <w:rsid w:val="00E90CF1"/>
    <w:rsid w:val="00E933F9"/>
    <w:rsid w:val="00E94140"/>
    <w:rsid w:val="00E9574A"/>
    <w:rsid w:val="00E96D4C"/>
    <w:rsid w:val="00EA0BDD"/>
    <w:rsid w:val="00EA19EF"/>
    <w:rsid w:val="00EA2BA5"/>
    <w:rsid w:val="00EA2BB0"/>
    <w:rsid w:val="00EA4458"/>
    <w:rsid w:val="00EA5BF9"/>
    <w:rsid w:val="00EA66F1"/>
    <w:rsid w:val="00EA6D96"/>
    <w:rsid w:val="00EB0EDD"/>
    <w:rsid w:val="00EB2C31"/>
    <w:rsid w:val="00EB2FFA"/>
    <w:rsid w:val="00EB33A5"/>
    <w:rsid w:val="00EB380B"/>
    <w:rsid w:val="00EB54C3"/>
    <w:rsid w:val="00EB5EA4"/>
    <w:rsid w:val="00EB672F"/>
    <w:rsid w:val="00EB7C0B"/>
    <w:rsid w:val="00EC1209"/>
    <w:rsid w:val="00EC2692"/>
    <w:rsid w:val="00EC2A02"/>
    <w:rsid w:val="00EC352C"/>
    <w:rsid w:val="00EC39DE"/>
    <w:rsid w:val="00EC5849"/>
    <w:rsid w:val="00EC5A95"/>
    <w:rsid w:val="00EC651D"/>
    <w:rsid w:val="00EC671E"/>
    <w:rsid w:val="00EC6C0C"/>
    <w:rsid w:val="00EC7EC3"/>
    <w:rsid w:val="00ED012D"/>
    <w:rsid w:val="00ED1C0B"/>
    <w:rsid w:val="00ED4307"/>
    <w:rsid w:val="00ED4C55"/>
    <w:rsid w:val="00ED67CE"/>
    <w:rsid w:val="00ED7F8F"/>
    <w:rsid w:val="00EE09AE"/>
    <w:rsid w:val="00EE1A7B"/>
    <w:rsid w:val="00EE1B4D"/>
    <w:rsid w:val="00EE3C12"/>
    <w:rsid w:val="00EE3DD7"/>
    <w:rsid w:val="00EE4A9C"/>
    <w:rsid w:val="00EE756E"/>
    <w:rsid w:val="00EE7BA5"/>
    <w:rsid w:val="00EF2298"/>
    <w:rsid w:val="00EF378F"/>
    <w:rsid w:val="00EF437C"/>
    <w:rsid w:val="00EF4E3B"/>
    <w:rsid w:val="00EF5AFF"/>
    <w:rsid w:val="00EF61A7"/>
    <w:rsid w:val="00EF660A"/>
    <w:rsid w:val="00EF7651"/>
    <w:rsid w:val="00F01BAD"/>
    <w:rsid w:val="00F01FB2"/>
    <w:rsid w:val="00F06CD7"/>
    <w:rsid w:val="00F12A35"/>
    <w:rsid w:val="00F1413F"/>
    <w:rsid w:val="00F144DA"/>
    <w:rsid w:val="00F14C16"/>
    <w:rsid w:val="00F14DD7"/>
    <w:rsid w:val="00F1594D"/>
    <w:rsid w:val="00F16AFB"/>
    <w:rsid w:val="00F16E13"/>
    <w:rsid w:val="00F17303"/>
    <w:rsid w:val="00F17FBA"/>
    <w:rsid w:val="00F2017D"/>
    <w:rsid w:val="00F21500"/>
    <w:rsid w:val="00F2282E"/>
    <w:rsid w:val="00F24C42"/>
    <w:rsid w:val="00F2567B"/>
    <w:rsid w:val="00F33C74"/>
    <w:rsid w:val="00F34858"/>
    <w:rsid w:val="00F34B55"/>
    <w:rsid w:val="00F36173"/>
    <w:rsid w:val="00F367B5"/>
    <w:rsid w:val="00F375E2"/>
    <w:rsid w:val="00F4091C"/>
    <w:rsid w:val="00F40F22"/>
    <w:rsid w:val="00F41725"/>
    <w:rsid w:val="00F42286"/>
    <w:rsid w:val="00F44EDD"/>
    <w:rsid w:val="00F44F72"/>
    <w:rsid w:val="00F455C8"/>
    <w:rsid w:val="00F45DAB"/>
    <w:rsid w:val="00F50D4F"/>
    <w:rsid w:val="00F51C65"/>
    <w:rsid w:val="00F51E21"/>
    <w:rsid w:val="00F52864"/>
    <w:rsid w:val="00F53379"/>
    <w:rsid w:val="00F53BD0"/>
    <w:rsid w:val="00F56058"/>
    <w:rsid w:val="00F5618E"/>
    <w:rsid w:val="00F57A14"/>
    <w:rsid w:val="00F57A7E"/>
    <w:rsid w:val="00F605A0"/>
    <w:rsid w:val="00F60F54"/>
    <w:rsid w:val="00F6103A"/>
    <w:rsid w:val="00F61639"/>
    <w:rsid w:val="00F61F51"/>
    <w:rsid w:val="00F64CC5"/>
    <w:rsid w:val="00F66227"/>
    <w:rsid w:val="00F712AE"/>
    <w:rsid w:val="00F72A76"/>
    <w:rsid w:val="00F735B2"/>
    <w:rsid w:val="00F749F2"/>
    <w:rsid w:val="00F74CCD"/>
    <w:rsid w:val="00F75897"/>
    <w:rsid w:val="00F769E4"/>
    <w:rsid w:val="00F80B0B"/>
    <w:rsid w:val="00F81F7B"/>
    <w:rsid w:val="00F8498B"/>
    <w:rsid w:val="00F84A08"/>
    <w:rsid w:val="00F85ABE"/>
    <w:rsid w:val="00F85BFD"/>
    <w:rsid w:val="00F863B7"/>
    <w:rsid w:val="00F8708F"/>
    <w:rsid w:val="00F87A53"/>
    <w:rsid w:val="00F87C90"/>
    <w:rsid w:val="00F91E9E"/>
    <w:rsid w:val="00F93FBE"/>
    <w:rsid w:val="00F9462A"/>
    <w:rsid w:val="00F954FD"/>
    <w:rsid w:val="00F95F0B"/>
    <w:rsid w:val="00F96320"/>
    <w:rsid w:val="00F96606"/>
    <w:rsid w:val="00F972CD"/>
    <w:rsid w:val="00F977F5"/>
    <w:rsid w:val="00FA0331"/>
    <w:rsid w:val="00FA1292"/>
    <w:rsid w:val="00FA32A3"/>
    <w:rsid w:val="00FA5394"/>
    <w:rsid w:val="00FA6CA4"/>
    <w:rsid w:val="00FA76E3"/>
    <w:rsid w:val="00FA7AF6"/>
    <w:rsid w:val="00FB3F6A"/>
    <w:rsid w:val="00FB4159"/>
    <w:rsid w:val="00FB4A98"/>
    <w:rsid w:val="00FB5022"/>
    <w:rsid w:val="00FB5BA5"/>
    <w:rsid w:val="00FB66B7"/>
    <w:rsid w:val="00FB74FE"/>
    <w:rsid w:val="00FB7A8D"/>
    <w:rsid w:val="00FC1466"/>
    <w:rsid w:val="00FC177E"/>
    <w:rsid w:val="00FC2068"/>
    <w:rsid w:val="00FC305E"/>
    <w:rsid w:val="00FC31C8"/>
    <w:rsid w:val="00FC3336"/>
    <w:rsid w:val="00FC3988"/>
    <w:rsid w:val="00FC500A"/>
    <w:rsid w:val="00FC6006"/>
    <w:rsid w:val="00FC69D6"/>
    <w:rsid w:val="00FC7629"/>
    <w:rsid w:val="00FD0599"/>
    <w:rsid w:val="00FD1448"/>
    <w:rsid w:val="00FD30C4"/>
    <w:rsid w:val="00FD51F5"/>
    <w:rsid w:val="00FD6765"/>
    <w:rsid w:val="00FD7DA3"/>
    <w:rsid w:val="00FE0995"/>
    <w:rsid w:val="00FE0A38"/>
    <w:rsid w:val="00FE0B1F"/>
    <w:rsid w:val="00FE0B5B"/>
    <w:rsid w:val="00FE1F9B"/>
    <w:rsid w:val="00FE3168"/>
    <w:rsid w:val="00FE37E8"/>
    <w:rsid w:val="00FE4FCE"/>
    <w:rsid w:val="00FE5405"/>
    <w:rsid w:val="00FE57F4"/>
    <w:rsid w:val="00FE5E58"/>
    <w:rsid w:val="00FE6125"/>
    <w:rsid w:val="00FE68DE"/>
    <w:rsid w:val="00FE7553"/>
    <w:rsid w:val="00FF04B7"/>
    <w:rsid w:val="00FF0F91"/>
    <w:rsid w:val="00FF15B7"/>
    <w:rsid w:val="00FF3307"/>
    <w:rsid w:val="00FF574E"/>
    <w:rsid w:val="00FF590C"/>
    <w:rsid w:val="00FF614D"/>
    <w:rsid w:val="00FF6425"/>
    <w:rsid w:val="00FF6909"/>
    <w:rsid w:val="00FF6936"/>
    <w:rsid w:val="00FF743F"/>
    <w:rsid w:val="00FF781C"/>
    <w:rsid w:val="00FF7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81CA1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81CA1"/>
    <w:pPr>
      <w:ind w:left="720"/>
      <w:contextualSpacing/>
    </w:pPr>
  </w:style>
  <w:style w:type="table" w:styleId="a5">
    <w:name w:val="Table Grid"/>
    <w:basedOn w:val="a1"/>
    <w:uiPriority w:val="59"/>
    <w:rsid w:val="00D407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81CA1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81CA1"/>
    <w:pPr>
      <w:ind w:left="720"/>
      <w:contextualSpacing/>
    </w:pPr>
  </w:style>
  <w:style w:type="table" w:styleId="a5">
    <w:name w:val="Table Grid"/>
    <w:basedOn w:val="a1"/>
    <w:uiPriority w:val="59"/>
    <w:rsid w:val="00D407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Ermoshin.AM@tpprf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rusnichkin.NA@tpprf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Гуркина Ю.В. (???)</dc:creator>
  <cp:lastModifiedBy>Ермошин Александр Михайлович</cp:lastModifiedBy>
  <cp:revision>9</cp:revision>
  <dcterms:created xsi:type="dcterms:W3CDTF">2022-04-15T06:34:00Z</dcterms:created>
  <dcterms:modified xsi:type="dcterms:W3CDTF">2023-03-20T12:51:00Z</dcterms:modified>
</cp:coreProperties>
</file>